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7C" w:rsidRDefault="00E10D7C"/>
    <w:p w:rsidR="000121A6" w:rsidRDefault="000121A6" w:rsidP="000121A6">
      <w:pPr>
        <w:pStyle w:val="Nadpis1"/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6D3828AB" wp14:editId="1E7D12E5">
                <wp:extent cx="408940" cy="231140"/>
                <wp:effectExtent l="0" t="0" r="635" b="6985"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231140"/>
                          <a:chOff x="0" y="0"/>
                          <a:chExt cx="644" cy="364"/>
                        </a:xfrm>
                      </wpg:grpSpPr>
                      <pic:pic xmlns:pic="http://schemas.openxmlformats.org/drawingml/2006/picture">
                        <pic:nvPicPr>
                          <pic:cNvPr id="6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AutoShape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4" cy="364"/>
                          </a:xfrm>
                          <a:custGeom>
                            <a:avLst/>
                            <a:gdLst>
                              <a:gd name="T0" fmla="*/ 16 w 644"/>
                              <a:gd name="T1" fmla="*/ 0 h 364"/>
                              <a:gd name="T2" fmla="*/ 0 w 644"/>
                              <a:gd name="T3" fmla="*/ 258 h 364"/>
                              <a:gd name="T4" fmla="*/ 34 w 644"/>
                              <a:gd name="T5" fmla="*/ 266 h 364"/>
                              <a:gd name="T6" fmla="*/ 50 w 644"/>
                              <a:gd name="T7" fmla="*/ 11 h 364"/>
                              <a:gd name="T8" fmla="*/ 198 w 644"/>
                              <a:gd name="T9" fmla="*/ 0 h 364"/>
                              <a:gd name="T10" fmla="*/ 164 w 644"/>
                              <a:gd name="T11" fmla="*/ 3 h 364"/>
                              <a:gd name="T12" fmla="*/ 47 w 644"/>
                              <a:gd name="T13" fmla="*/ 127 h 364"/>
                              <a:gd name="T14" fmla="*/ 49 w 644"/>
                              <a:gd name="T15" fmla="*/ 134 h 364"/>
                              <a:gd name="T16" fmla="*/ 137 w 644"/>
                              <a:gd name="T17" fmla="*/ 266 h 364"/>
                              <a:gd name="T18" fmla="*/ 178 w 644"/>
                              <a:gd name="T19" fmla="*/ 260 h 364"/>
                              <a:gd name="T20" fmla="*/ 170 w 644"/>
                              <a:gd name="T21" fmla="*/ 249 h 364"/>
                              <a:gd name="T22" fmla="*/ 153 w 644"/>
                              <a:gd name="T23" fmla="*/ 226 h 364"/>
                              <a:gd name="T24" fmla="*/ 142 w 644"/>
                              <a:gd name="T25" fmla="*/ 210 h 364"/>
                              <a:gd name="T26" fmla="*/ 196 w 644"/>
                              <a:gd name="T27" fmla="*/ 11 h 364"/>
                              <a:gd name="T28" fmla="*/ 200 w 644"/>
                              <a:gd name="T29" fmla="*/ 2 h 364"/>
                              <a:gd name="T30" fmla="*/ 332 w 644"/>
                              <a:gd name="T31" fmla="*/ 40 h 364"/>
                              <a:gd name="T32" fmla="*/ 268 w 644"/>
                              <a:gd name="T33" fmla="*/ 95 h 364"/>
                              <a:gd name="T34" fmla="*/ 259 w 644"/>
                              <a:gd name="T35" fmla="*/ 46 h 364"/>
                              <a:gd name="T36" fmla="*/ 225 w 644"/>
                              <a:gd name="T37" fmla="*/ 46 h 364"/>
                              <a:gd name="T38" fmla="*/ 216 w 644"/>
                              <a:gd name="T39" fmla="*/ 266 h 364"/>
                              <a:gd name="T40" fmla="*/ 249 w 644"/>
                              <a:gd name="T41" fmla="*/ 235 h 364"/>
                              <a:gd name="T42" fmla="*/ 268 w 644"/>
                              <a:gd name="T43" fmla="*/ 156 h 364"/>
                              <a:gd name="T44" fmla="*/ 302 w 644"/>
                              <a:gd name="T45" fmla="*/ 86 h 364"/>
                              <a:gd name="T46" fmla="*/ 330 w 644"/>
                              <a:gd name="T47" fmla="*/ 74 h 364"/>
                              <a:gd name="T48" fmla="*/ 348 w 644"/>
                              <a:gd name="T49" fmla="*/ 81 h 364"/>
                              <a:gd name="T50" fmla="*/ 356 w 644"/>
                              <a:gd name="T51" fmla="*/ 52 h 364"/>
                              <a:gd name="T52" fmla="*/ 541 w 644"/>
                              <a:gd name="T53" fmla="*/ 44 h 364"/>
                              <a:gd name="T54" fmla="*/ 512 w 644"/>
                              <a:gd name="T55" fmla="*/ 52 h 364"/>
                              <a:gd name="T56" fmla="*/ 509 w 644"/>
                              <a:gd name="T57" fmla="*/ 85 h 364"/>
                              <a:gd name="T58" fmla="*/ 501 w 644"/>
                              <a:gd name="T59" fmla="*/ 116 h 364"/>
                              <a:gd name="T60" fmla="*/ 475 w 644"/>
                              <a:gd name="T61" fmla="*/ 173 h 364"/>
                              <a:gd name="T62" fmla="*/ 427 w 644"/>
                              <a:gd name="T63" fmla="*/ 237 h 364"/>
                              <a:gd name="T64" fmla="*/ 397 w 644"/>
                              <a:gd name="T65" fmla="*/ 229 h 364"/>
                              <a:gd name="T66" fmla="*/ 393 w 644"/>
                              <a:gd name="T67" fmla="*/ 166 h 364"/>
                              <a:gd name="T68" fmla="*/ 419 w 644"/>
                              <a:gd name="T69" fmla="*/ 92 h 364"/>
                              <a:gd name="T70" fmla="*/ 458 w 644"/>
                              <a:gd name="T71" fmla="*/ 65 h 364"/>
                              <a:gd name="T72" fmla="*/ 499 w 644"/>
                              <a:gd name="T73" fmla="*/ 65 h 364"/>
                              <a:gd name="T74" fmla="*/ 509 w 644"/>
                              <a:gd name="T75" fmla="*/ 50 h 364"/>
                              <a:gd name="T76" fmla="*/ 479 w 644"/>
                              <a:gd name="T77" fmla="*/ 40 h 364"/>
                              <a:gd name="T78" fmla="*/ 410 w 644"/>
                              <a:gd name="T79" fmla="*/ 61 h 364"/>
                              <a:gd name="T80" fmla="*/ 364 w 644"/>
                              <a:gd name="T81" fmla="*/ 141 h 364"/>
                              <a:gd name="T82" fmla="*/ 356 w 644"/>
                              <a:gd name="T83" fmla="*/ 193 h 364"/>
                              <a:gd name="T84" fmla="*/ 369 w 644"/>
                              <a:gd name="T85" fmla="*/ 251 h 364"/>
                              <a:gd name="T86" fmla="*/ 427 w 644"/>
                              <a:gd name="T87" fmla="*/ 267 h 364"/>
                              <a:gd name="T88" fmla="*/ 466 w 644"/>
                              <a:gd name="T89" fmla="*/ 234 h 364"/>
                              <a:gd name="T90" fmla="*/ 494 w 644"/>
                              <a:gd name="T91" fmla="*/ 187 h 364"/>
                              <a:gd name="T92" fmla="*/ 498 w 644"/>
                              <a:gd name="T93" fmla="*/ 255 h 364"/>
                              <a:gd name="T94" fmla="*/ 529 w 644"/>
                              <a:gd name="T95" fmla="*/ 266 h 364"/>
                              <a:gd name="T96" fmla="*/ 537 w 644"/>
                              <a:gd name="T97" fmla="*/ 164 h 364"/>
                              <a:gd name="T98" fmla="*/ 543 w 644"/>
                              <a:gd name="T99" fmla="*/ 46 h 364"/>
                              <a:gd name="T100" fmla="*/ 612 w 644"/>
                              <a:gd name="T101" fmla="*/ 126 h 364"/>
                              <a:gd name="T102" fmla="*/ 593 w 644"/>
                              <a:gd name="T103" fmla="*/ 313 h 364"/>
                              <a:gd name="T104" fmla="*/ 559 w 644"/>
                              <a:gd name="T105" fmla="*/ 336 h 364"/>
                              <a:gd name="T106" fmla="*/ 532 w 644"/>
                              <a:gd name="T107" fmla="*/ 328 h 364"/>
                              <a:gd name="T108" fmla="*/ 526 w 644"/>
                              <a:gd name="T109" fmla="*/ 350 h 364"/>
                              <a:gd name="T110" fmla="*/ 561 w 644"/>
                              <a:gd name="T111" fmla="*/ 363 h 364"/>
                              <a:gd name="T112" fmla="*/ 601 w 644"/>
                              <a:gd name="T113" fmla="*/ 354 h 364"/>
                              <a:gd name="T114" fmla="*/ 625 w 644"/>
                              <a:gd name="T115" fmla="*/ 324 h 364"/>
                              <a:gd name="T116" fmla="*/ 641 w 644"/>
                              <a:gd name="T117" fmla="*/ 90 h 364"/>
                              <a:gd name="T118" fmla="*/ 611 w 644"/>
                              <a:gd name="T119" fmla="*/ 39 h 364"/>
                              <a:gd name="T120" fmla="*/ 626 w 644"/>
                              <a:gd name="T121" fmla="*/ 85 h 364"/>
                              <a:gd name="T122" fmla="*/ 643 w 644"/>
                              <a:gd name="T123" fmla="*/ 41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44" h="364">
                                <a:moveTo>
                                  <a:pt x="50" y="2"/>
                                </a:moveTo>
                                <a:lnTo>
                                  <a:pt x="47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2"/>
                                </a:lnTo>
                                <a:lnTo>
                                  <a:pt x="13" y="8"/>
                                </a:lnTo>
                                <a:lnTo>
                                  <a:pt x="0" y="258"/>
                                </a:lnTo>
                                <a:lnTo>
                                  <a:pt x="0" y="264"/>
                                </a:lnTo>
                                <a:lnTo>
                                  <a:pt x="2" y="266"/>
                                </a:lnTo>
                                <a:lnTo>
                                  <a:pt x="34" y="266"/>
                                </a:lnTo>
                                <a:lnTo>
                                  <a:pt x="36" y="264"/>
                                </a:lnTo>
                                <a:lnTo>
                                  <a:pt x="37" y="258"/>
                                </a:lnTo>
                                <a:lnTo>
                                  <a:pt x="50" y="11"/>
                                </a:lnTo>
                                <a:lnTo>
                                  <a:pt x="50" y="2"/>
                                </a:lnTo>
                                <a:close/>
                                <a:moveTo>
                                  <a:pt x="200" y="2"/>
                                </a:moveTo>
                                <a:lnTo>
                                  <a:pt x="198" y="0"/>
                                </a:lnTo>
                                <a:lnTo>
                                  <a:pt x="168" y="0"/>
                                </a:lnTo>
                                <a:lnTo>
                                  <a:pt x="166" y="1"/>
                                </a:lnTo>
                                <a:lnTo>
                                  <a:pt x="164" y="3"/>
                                </a:lnTo>
                                <a:lnTo>
                                  <a:pt x="50" y="123"/>
                                </a:lnTo>
                                <a:lnTo>
                                  <a:pt x="48" y="125"/>
                                </a:lnTo>
                                <a:lnTo>
                                  <a:pt x="47" y="127"/>
                                </a:lnTo>
                                <a:lnTo>
                                  <a:pt x="47" y="131"/>
                                </a:lnTo>
                                <a:lnTo>
                                  <a:pt x="48" y="132"/>
                                </a:lnTo>
                                <a:lnTo>
                                  <a:pt x="49" y="134"/>
                                </a:lnTo>
                                <a:lnTo>
                                  <a:pt x="133" y="262"/>
                                </a:lnTo>
                                <a:lnTo>
                                  <a:pt x="134" y="265"/>
                                </a:lnTo>
                                <a:lnTo>
                                  <a:pt x="137" y="266"/>
                                </a:lnTo>
                                <a:lnTo>
                                  <a:pt x="175" y="266"/>
                                </a:lnTo>
                                <a:lnTo>
                                  <a:pt x="178" y="265"/>
                                </a:lnTo>
                                <a:lnTo>
                                  <a:pt x="178" y="260"/>
                                </a:lnTo>
                                <a:lnTo>
                                  <a:pt x="177" y="258"/>
                                </a:lnTo>
                                <a:lnTo>
                                  <a:pt x="172" y="251"/>
                                </a:lnTo>
                                <a:lnTo>
                                  <a:pt x="170" y="249"/>
                                </a:lnTo>
                                <a:lnTo>
                                  <a:pt x="167" y="244"/>
                                </a:lnTo>
                                <a:lnTo>
                                  <a:pt x="162" y="238"/>
                                </a:lnTo>
                                <a:lnTo>
                                  <a:pt x="153" y="226"/>
                                </a:lnTo>
                                <a:lnTo>
                                  <a:pt x="148" y="218"/>
                                </a:lnTo>
                                <a:lnTo>
                                  <a:pt x="145" y="214"/>
                                </a:lnTo>
                                <a:lnTo>
                                  <a:pt x="142" y="210"/>
                                </a:lnTo>
                                <a:lnTo>
                                  <a:pt x="138" y="203"/>
                                </a:lnTo>
                                <a:lnTo>
                                  <a:pt x="85" y="125"/>
                                </a:lnTo>
                                <a:lnTo>
                                  <a:pt x="196" y="11"/>
                                </a:lnTo>
                                <a:lnTo>
                                  <a:pt x="199" y="8"/>
                                </a:lnTo>
                                <a:lnTo>
                                  <a:pt x="200" y="6"/>
                                </a:lnTo>
                                <a:lnTo>
                                  <a:pt x="200" y="2"/>
                                </a:lnTo>
                                <a:close/>
                                <a:moveTo>
                                  <a:pt x="356" y="44"/>
                                </a:moveTo>
                                <a:lnTo>
                                  <a:pt x="348" y="40"/>
                                </a:lnTo>
                                <a:lnTo>
                                  <a:pt x="332" y="40"/>
                                </a:lnTo>
                                <a:lnTo>
                                  <a:pt x="307" y="46"/>
                                </a:lnTo>
                                <a:lnTo>
                                  <a:pt x="286" y="64"/>
                                </a:lnTo>
                                <a:lnTo>
                                  <a:pt x="268" y="95"/>
                                </a:lnTo>
                                <a:lnTo>
                                  <a:pt x="254" y="140"/>
                                </a:lnTo>
                                <a:lnTo>
                                  <a:pt x="259" y="52"/>
                                </a:lnTo>
                                <a:lnTo>
                                  <a:pt x="259" y="46"/>
                                </a:lnTo>
                                <a:lnTo>
                                  <a:pt x="257" y="44"/>
                                </a:lnTo>
                                <a:lnTo>
                                  <a:pt x="227" y="44"/>
                                </a:lnTo>
                                <a:lnTo>
                                  <a:pt x="225" y="46"/>
                                </a:lnTo>
                                <a:lnTo>
                                  <a:pt x="213" y="258"/>
                                </a:lnTo>
                                <a:lnTo>
                                  <a:pt x="213" y="264"/>
                                </a:lnTo>
                                <a:lnTo>
                                  <a:pt x="216" y="266"/>
                                </a:lnTo>
                                <a:lnTo>
                                  <a:pt x="245" y="266"/>
                                </a:lnTo>
                                <a:lnTo>
                                  <a:pt x="248" y="264"/>
                                </a:lnTo>
                                <a:lnTo>
                                  <a:pt x="249" y="235"/>
                                </a:lnTo>
                                <a:lnTo>
                                  <a:pt x="252" y="212"/>
                                </a:lnTo>
                                <a:lnTo>
                                  <a:pt x="259" y="185"/>
                                </a:lnTo>
                                <a:lnTo>
                                  <a:pt x="268" y="156"/>
                                </a:lnTo>
                                <a:lnTo>
                                  <a:pt x="279" y="127"/>
                                </a:lnTo>
                                <a:lnTo>
                                  <a:pt x="291" y="102"/>
                                </a:lnTo>
                                <a:lnTo>
                                  <a:pt x="302" y="86"/>
                                </a:lnTo>
                                <a:lnTo>
                                  <a:pt x="313" y="77"/>
                                </a:lnTo>
                                <a:lnTo>
                                  <a:pt x="325" y="74"/>
                                </a:lnTo>
                                <a:lnTo>
                                  <a:pt x="330" y="74"/>
                                </a:lnTo>
                                <a:lnTo>
                                  <a:pt x="335" y="75"/>
                                </a:lnTo>
                                <a:lnTo>
                                  <a:pt x="346" y="81"/>
                                </a:lnTo>
                                <a:lnTo>
                                  <a:pt x="348" y="81"/>
                                </a:lnTo>
                                <a:lnTo>
                                  <a:pt x="353" y="81"/>
                                </a:lnTo>
                                <a:lnTo>
                                  <a:pt x="355" y="79"/>
                                </a:lnTo>
                                <a:lnTo>
                                  <a:pt x="356" y="52"/>
                                </a:lnTo>
                                <a:lnTo>
                                  <a:pt x="356" y="44"/>
                                </a:lnTo>
                                <a:close/>
                                <a:moveTo>
                                  <a:pt x="543" y="46"/>
                                </a:moveTo>
                                <a:lnTo>
                                  <a:pt x="541" y="44"/>
                                </a:lnTo>
                                <a:lnTo>
                                  <a:pt x="515" y="44"/>
                                </a:lnTo>
                                <a:lnTo>
                                  <a:pt x="513" y="46"/>
                                </a:lnTo>
                                <a:lnTo>
                                  <a:pt x="512" y="52"/>
                                </a:lnTo>
                                <a:lnTo>
                                  <a:pt x="511" y="51"/>
                                </a:lnTo>
                                <a:lnTo>
                                  <a:pt x="511" y="73"/>
                                </a:lnTo>
                                <a:lnTo>
                                  <a:pt x="509" y="85"/>
                                </a:lnTo>
                                <a:lnTo>
                                  <a:pt x="509" y="90"/>
                                </a:lnTo>
                                <a:lnTo>
                                  <a:pt x="506" y="100"/>
                                </a:lnTo>
                                <a:lnTo>
                                  <a:pt x="501" y="116"/>
                                </a:lnTo>
                                <a:lnTo>
                                  <a:pt x="494" y="133"/>
                                </a:lnTo>
                                <a:lnTo>
                                  <a:pt x="485" y="152"/>
                                </a:lnTo>
                                <a:lnTo>
                                  <a:pt x="475" y="173"/>
                                </a:lnTo>
                                <a:lnTo>
                                  <a:pt x="456" y="204"/>
                                </a:lnTo>
                                <a:lnTo>
                                  <a:pt x="441" y="225"/>
                                </a:lnTo>
                                <a:lnTo>
                                  <a:pt x="427" y="237"/>
                                </a:lnTo>
                                <a:lnTo>
                                  <a:pt x="414" y="241"/>
                                </a:lnTo>
                                <a:lnTo>
                                  <a:pt x="404" y="238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14"/>
                                </a:lnTo>
                                <a:lnTo>
                                  <a:pt x="391" y="193"/>
                                </a:lnTo>
                                <a:lnTo>
                                  <a:pt x="393" y="166"/>
                                </a:lnTo>
                                <a:lnTo>
                                  <a:pt x="399" y="139"/>
                                </a:lnTo>
                                <a:lnTo>
                                  <a:pt x="408" y="113"/>
                                </a:lnTo>
                                <a:lnTo>
                                  <a:pt x="419" y="92"/>
                                </a:lnTo>
                                <a:lnTo>
                                  <a:pt x="430" y="80"/>
                                </a:lnTo>
                                <a:lnTo>
                                  <a:pt x="443" y="71"/>
                                </a:lnTo>
                                <a:lnTo>
                                  <a:pt x="458" y="65"/>
                                </a:lnTo>
                                <a:lnTo>
                                  <a:pt x="475" y="63"/>
                                </a:lnTo>
                                <a:lnTo>
                                  <a:pt x="488" y="63"/>
                                </a:lnTo>
                                <a:lnTo>
                                  <a:pt x="499" y="65"/>
                                </a:lnTo>
                                <a:lnTo>
                                  <a:pt x="511" y="73"/>
                                </a:lnTo>
                                <a:lnTo>
                                  <a:pt x="511" y="51"/>
                                </a:lnTo>
                                <a:lnTo>
                                  <a:pt x="509" y="50"/>
                                </a:lnTo>
                                <a:lnTo>
                                  <a:pt x="498" y="45"/>
                                </a:lnTo>
                                <a:lnTo>
                                  <a:pt x="488" y="42"/>
                                </a:lnTo>
                                <a:lnTo>
                                  <a:pt x="479" y="40"/>
                                </a:lnTo>
                                <a:lnTo>
                                  <a:pt x="469" y="40"/>
                                </a:lnTo>
                                <a:lnTo>
                                  <a:pt x="437" y="45"/>
                                </a:lnTo>
                                <a:lnTo>
                                  <a:pt x="410" y="61"/>
                                </a:lnTo>
                                <a:lnTo>
                                  <a:pt x="387" y="88"/>
                                </a:lnTo>
                                <a:lnTo>
                                  <a:pt x="369" y="124"/>
                                </a:lnTo>
                                <a:lnTo>
                                  <a:pt x="364" y="141"/>
                                </a:lnTo>
                                <a:lnTo>
                                  <a:pt x="360" y="159"/>
                                </a:lnTo>
                                <a:lnTo>
                                  <a:pt x="357" y="177"/>
                                </a:lnTo>
                                <a:lnTo>
                                  <a:pt x="356" y="193"/>
                                </a:lnTo>
                                <a:lnTo>
                                  <a:pt x="356" y="196"/>
                                </a:lnTo>
                                <a:lnTo>
                                  <a:pt x="359" y="228"/>
                                </a:lnTo>
                                <a:lnTo>
                                  <a:pt x="369" y="251"/>
                                </a:lnTo>
                                <a:lnTo>
                                  <a:pt x="385" y="266"/>
                                </a:lnTo>
                                <a:lnTo>
                                  <a:pt x="406" y="271"/>
                                </a:lnTo>
                                <a:lnTo>
                                  <a:pt x="427" y="267"/>
                                </a:lnTo>
                                <a:lnTo>
                                  <a:pt x="447" y="255"/>
                                </a:lnTo>
                                <a:lnTo>
                                  <a:pt x="460" y="241"/>
                                </a:lnTo>
                                <a:lnTo>
                                  <a:pt x="466" y="234"/>
                                </a:lnTo>
                                <a:lnTo>
                                  <a:pt x="484" y="206"/>
                                </a:lnTo>
                                <a:lnTo>
                                  <a:pt x="490" y="196"/>
                                </a:lnTo>
                                <a:lnTo>
                                  <a:pt x="494" y="187"/>
                                </a:lnTo>
                                <a:lnTo>
                                  <a:pt x="498" y="177"/>
                                </a:lnTo>
                                <a:lnTo>
                                  <a:pt x="502" y="164"/>
                                </a:lnTo>
                                <a:lnTo>
                                  <a:pt x="498" y="255"/>
                                </a:lnTo>
                                <a:lnTo>
                                  <a:pt x="497" y="264"/>
                                </a:lnTo>
                                <a:lnTo>
                                  <a:pt x="499" y="266"/>
                                </a:lnTo>
                                <a:lnTo>
                                  <a:pt x="529" y="266"/>
                                </a:lnTo>
                                <a:lnTo>
                                  <a:pt x="532" y="264"/>
                                </a:lnTo>
                                <a:lnTo>
                                  <a:pt x="532" y="258"/>
                                </a:lnTo>
                                <a:lnTo>
                                  <a:pt x="537" y="164"/>
                                </a:lnTo>
                                <a:lnTo>
                                  <a:pt x="542" y="63"/>
                                </a:lnTo>
                                <a:lnTo>
                                  <a:pt x="543" y="52"/>
                                </a:lnTo>
                                <a:lnTo>
                                  <a:pt x="543" y="46"/>
                                </a:lnTo>
                                <a:close/>
                                <a:moveTo>
                                  <a:pt x="641" y="90"/>
                                </a:moveTo>
                                <a:lnTo>
                                  <a:pt x="630" y="103"/>
                                </a:lnTo>
                                <a:lnTo>
                                  <a:pt x="612" y="126"/>
                                </a:lnTo>
                                <a:lnTo>
                                  <a:pt x="604" y="137"/>
                                </a:lnTo>
                                <a:lnTo>
                                  <a:pt x="596" y="296"/>
                                </a:lnTo>
                                <a:lnTo>
                                  <a:pt x="593" y="313"/>
                                </a:lnTo>
                                <a:lnTo>
                                  <a:pt x="585" y="326"/>
                                </a:lnTo>
                                <a:lnTo>
                                  <a:pt x="574" y="333"/>
                                </a:lnTo>
                                <a:lnTo>
                                  <a:pt x="559" y="336"/>
                                </a:lnTo>
                                <a:lnTo>
                                  <a:pt x="552" y="336"/>
                                </a:lnTo>
                                <a:lnTo>
                                  <a:pt x="546" y="335"/>
                                </a:lnTo>
                                <a:lnTo>
                                  <a:pt x="532" y="328"/>
                                </a:lnTo>
                                <a:lnTo>
                                  <a:pt x="528" y="328"/>
                                </a:lnTo>
                                <a:lnTo>
                                  <a:pt x="527" y="330"/>
                                </a:lnTo>
                                <a:lnTo>
                                  <a:pt x="526" y="350"/>
                                </a:lnTo>
                                <a:lnTo>
                                  <a:pt x="526" y="358"/>
                                </a:lnTo>
                                <a:lnTo>
                                  <a:pt x="539" y="363"/>
                                </a:lnTo>
                                <a:lnTo>
                                  <a:pt x="561" y="363"/>
                                </a:lnTo>
                                <a:lnTo>
                                  <a:pt x="576" y="362"/>
                                </a:lnTo>
                                <a:lnTo>
                                  <a:pt x="589" y="359"/>
                                </a:lnTo>
                                <a:lnTo>
                                  <a:pt x="601" y="354"/>
                                </a:lnTo>
                                <a:lnTo>
                                  <a:pt x="610" y="346"/>
                                </a:lnTo>
                                <a:lnTo>
                                  <a:pt x="619" y="336"/>
                                </a:lnTo>
                                <a:lnTo>
                                  <a:pt x="625" y="324"/>
                                </a:lnTo>
                                <a:lnTo>
                                  <a:pt x="629" y="309"/>
                                </a:lnTo>
                                <a:lnTo>
                                  <a:pt x="631" y="291"/>
                                </a:lnTo>
                                <a:lnTo>
                                  <a:pt x="641" y="90"/>
                                </a:lnTo>
                                <a:close/>
                                <a:moveTo>
                                  <a:pt x="643" y="41"/>
                                </a:moveTo>
                                <a:lnTo>
                                  <a:pt x="641" y="39"/>
                                </a:lnTo>
                                <a:lnTo>
                                  <a:pt x="611" y="39"/>
                                </a:lnTo>
                                <a:lnTo>
                                  <a:pt x="609" y="41"/>
                                </a:lnTo>
                                <a:lnTo>
                                  <a:pt x="606" y="101"/>
                                </a:lnTo>
                                <a:lnTo>
                                  <a:pt x="626" y="85"/>
                                </a:lnTo>
                                <a:lnTo>
                                  <a:pt x="642" y="74"/>
                                </a:lnTo>
                                <a:lnTo>
                                  <a:pt x="643" y="46"/>
                                </a:lnTo>
                                <a:lnTo>
                                  <a:pt x="64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5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38"/>
                            <a:ext cx="11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32.2pt;height:18.2pt;mso-position-horizontal-relative:char;mso-position-vertical-relative:line" coordsize="644,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width:543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37mnDAAAA2wAAAA8AAABkcnMvZG93bnJldi54bWxEj0FrAjEUhO+C/yE8oTdN7ILI1iiltlAo&#10;FF2FXp+b52Z187JsUt3++0YQPA4z8w2zWPWuERfqQu1Zw3SiQBCX3tRcadjvPsZzECEiG2w8k4Y/&#10;CrBaDgcLzI2/8pYuRaxEgnDIUYONsc2lDKUlh2HiW+LkHX3nMCbZVdJ0eE1w18hnpWbSYc1pwWJL&#10;b5bKc/HrNGzo53RQp/V7tvOUfRXfam77s9ZPo/71BUSkPj7C9/an0TDL4PYl/Q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fuacMAAADbAAAADwAAAAAAAAAAAAAAAACf&#10;AgAAZHJzL2Rvd25yZXYueG1sUEsFBgAAAAAEAAQA9wAAAI8DAAAAAA==&#10;">
                  <v:imagedata r:id="rId7" o:title=""/>
                </v:shape>
                <v:shape id="AutoShape 63" o:spid="_x0000_s1028" style="position:absolute;width:644;height:364;visibility:visible;mso-wrap-style:square;v-text-anchor:top" coordsize="64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Uz8MA&#10;AADbAAAADwAAAGRycy9kb3ducmV2LnhtbESPQWsCMRSE7wX/Q3iCt5pdEZGtUdS2UIQeakvR2yN5&#10;7i5uXkKS6vbfm0LB4zAz3zCLVW87caEQW8cKynEBglg703Kt4Ovz9XEOIiZkg51jUvBLEVbLwcMC&#10;K+Ou/EGXfapFhnCsUEGTkq+kjLohi3HsPHH2Ti5YTFmGWpqA1wy3nZwUxUxabDkvNOhp25A+73+s&#10;Av5m/R52h7kszdE/ly+bifYbpUbDfv0EIlGf7uH/9ptRMJvC35f8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pUz8MAAADbAAAADwAAAAAAAAAAAAAAAACYAgAAZHJzL2Rv&#10;d25yZXYueG1sUEsFBgAAAAAEAAQA9QAAAIgDAAAAAA==&#10;" path="m50,2l47,,16,,13,2r,6l,258r,6l2,266r32,l36,264r1,-6l50,11r,-9xm200,2l198,,168,r-2,1l164,3,50,123r-2,2l47,127r,4l48,132r1,2l133,262r1,3l137,266r38,l178,265r,-5l177,258r-5,-7l170,249r-3,-5l162,238r-9,-12l148,218r-3,-4l142,210r-4,-7l85,125,196,11r3,-3l200,6r,-4xm356,44r-8,-4l332,40r-25,6l286,64,268,95r-14,45l259,52r,-6l257,44r-30,l225,46,213,258r,6l216,266r29,l248,264r1,-29l252,212r7,-27l268,156r11,-29l291,102,302,86r11,-9l325,74r5,l335,75r11,6l348,81r5,l355,79r1,-27l356,44xm543,46r-2,-2l515,44r-2,2l512,52r-1,-1l511,73r-2,12l509,90r-3,10l501,116r-7,17l485,152r-10,21l456,204r-15,21l427,237r-13,4l404,238r-7,-9l393,214r-2,-21l393,166r6,-27l408,113,419,92,430,80r13,-9l458,65r17,-2l488,63r11,2l511,73r,-22l509,50,498,45,488,42r-9,-2l469,40r-32,5l410,61,387,88r-18,36l364,141r-4,18l357,177r-1,16l356,196r3,32l369,251r16,15l406,271r21,-4l447,255r13,-14l466,234r18,-28l490,196r4,-9l498,177r4,-13l498,255r-1,9l499,266r30,l532,264r,-6l537,164,542,63r1,-11l543,46xm641,90r-11,13l612,126r-8,11l596,296r-3,17l585,326r-11,7l559,336r-7,l546,335r-14,-7l528,328r-1,2l526,350r,8l539,363r22,l576,362r13,-3l601,354r9,-8l619,336r6,-12l629,309r2,-18l641,90xm643,41r-2,-2l611,39r-2,2l606,101,626,85,642,74r1,-28l643,41xe" fillcolor="#0e4589" stroked="f">
                  <v:path arrowok="t" o:connecttype="custom" o:connectlocs="16,0;0,258;34,266;50,11;198,0;164,3;47,127;49,134;137,266;178,260;170,249;153,226;142,210;196,11;200,2;332,40;268,95;259,46;225,46;216,266;249,235;268,156;302,86;330,74;348,81;356,52;541,44;512,52;509,85;501,116;475,173;427,237;397,229;393,166;419,92;458,65;499,65;509,50;479,40;410,61;364,141;356,193;369,251;427,267;466,234;494,187;498,255;529,266;537,164;543,46;612,126;593,313;559,336;532,328;526,350;561,363;601,354;625,324;641,90;611,39;626,85;643,41" o:connectangles="0,0,0,0,0,0,0,0,0,0,0,0,0,0,0,0,0,0,0,0,0,0,0,0,0,0,0,0,0,0,0,0,0,0,0,0,0,0,0,0,0,0,0,0,0,0,0,0,0,0,0,0,0,0,0,0,0,0,0,0,0,0"/>
                </v:shape>
                <v:shape id="Picture 62" o:spid="_x0000_s1029" type="#_x0000_t75" style="position:absolute;left:525;top:38;width:118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LCwTFAAAA2wAAAA8AAABkcnMvZG93bnJldi54bWxEj81qwzAQhO+FvIPYQG61nEBMcaOEEEgx&#10;BAxNg+lxsbb+qbUylmo7ffqqUOhxmJlvmN1hNp0YaXCNZQXrKAZBXFrdcKXg9nZ+fALhPLLGzjIp&#10;uJODw37xsMNU24lfabz6SgQIuxQV1N73qZSurMmgi2xPHLwPOxj0QQ6V1ANOAW46uYnjRBpsOCzU&#10;2NOppvLz+mUUvOtpM7X5mPNLGydFcfnWSdYqtVrOx2cQnmb/H/5rZ1pBsoXfL+EHyP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iwsExQAAANs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spacing w:val="29"/>
        </w:rPr>
        <w:t xml:space="preserve"> </w:t>
      </w:r>
      <w:r>
        <w:rPr>
          <w:noProof/>
          <w:spacing w:val="29"/>
          <w:lang w:bidi="ar-SA"/>
        </w:rPr>
        <mc:AlternateContent>
          <mc:Choice Requires="wpg">
            <w:drawing>
              <wp:inline distT="0" distB="0" distL="0" distR="0" wp14:anchorId="3F4AAEE3" wp14:editId="2F24102F">
                <wp:extent cx="1068705" cy="485140"/>
                <wp:effectExtent l="0" t="9525" r="7620" b="63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05" cy="485140"/>
                          <a:chOff x="0" y="0"/>
                          <a:chExt cx="1683" cy="764"/>
                        </a:xfrm>
                      </wpg:grpSpPr>
                      <pic:pic xmlns:pic="http://schemas.openxmlformats.org/drawingml/2006/picture">
                        <pic:nvPicPr>
                          <pic:cNvPr id="4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3"/>
                            <a:ext cx="59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441"/>
                            <a:ext cx="20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441"/>
                            <a:ext cx="16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441"/>
                            <a:ext cx="19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441"/>
                            <a:ext cx="20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55"/>
                        <wps:cNvSpPr>
                          <a:spLocks/>
                        </wps:cNvSpPr>
                        <wps:spPr bwMode="auto">
                          <a:xfrm>
                            <a:off x="582" y="0"/>
                            <a:ext cx="1101" cy="390"/>
                          </a:xfrm>
                          <a:custGeom>
                            <a:avLst/>
                            <a:gdLst>
                              <a:gd name="T0" fmla="+- 0 1551 583"/>
                              <a:gd name="T1" fmla="*/ T0 w 1101"/>
                              <a:gd name="T2" fmla="*/ 76 h 390"/>
                              <a:gd name="T3" fmla="+- 0 1543 583"/>
                              <a:gd name="T4" fmla="*/ T3 w 1101"/>
                              <a:gd name="T5" fmla="*/ 74 h 390"/>
                              <a:gd name="T6" fmla="+- 0 1395 583"/>
                              <a:gd name="T7" fmla="*/ T6 w 1101"/>
                              <a:gd name="T8" fmla="*/ 42 h 390"/>
                              <a:gd name="T9" fmla="+- 0 1157 583"/>
                              <a:gd name="T10" fmla="*/ T9 w 1101"/>
                              <a:gd name="T11" fmla="*/ 95 h 390"/>
                              <a:gd name="T12" fmla="+- 0 992 583"/>
                              <a:gd name="T13" fmla="*/ T12 w 1101"/>
                              <a:gd name="T14" fmla="*/ 1 h 390"/>
                              <a:gd name="T15" fmla="+- 0 797 583"/>
                              <a:gd name="T16" fmla="*/ T15 w 1101"/>
                              <a:gd name="T17" fmla="*/ 0 h 390"/>
                              <a:gd name="T18" fmla="+- 0 644 583"/>
                              <a:gd name="T19" fmla="*/ T18 w 1101"/>
                              <a:gd name="T20" fmla="*/ 45 h 390"/>
                              <a:gd name="T21" fmla="+- 0 583 583"/>
                              <a:gd name="T22" fmla="*/ T21 w 1101"/>
                              <a:gd name="T23" fmla="*/ 73 h 390"/>
                              <a:gd name="T24" fmla="+- 0 752 583"/>
                              <a:gd name="T25" fmla="*/ T24 w 1101"/>
                              <a:gd name="T26" fmla="*/ 191 h 390"/>
                              <a:gd name="T27" fmla="+- 0 807 583"/>
                              <a:gd name="T28" fmla="*/ T27 w 1101"/>
                              <a:gd name="T29" fmla="*/ 146 h 390"/>
                              <a:gd name="T30" fmla="+- 0 870 583"/>
                              <a:gd name="T31" fmla="*/ T30 w 1101"/>
                              <a:gd name="T32" fmla="*/ 107 h 390"/>
                              <a:gd name="T33" fmla="+- 0 940 583"/>
                              <a:gd name="T34" fmla="*/ T33 w 1101"/>
                              <a:gd name="T35" fmla="*/ 78 h 390"/>
                              <a:gd name="T36" fmla="+- 0 1016 583"/>
                              <a:gd name="T37" fmla="*/ T36 w 1101"/>
                              <a:gd name="T38" fmla="*/ 65 h 390"/>
                              <a:gd name="T39" fmla="+- 0 1096 583"/>
                              <a:gd name="T40" fmla="*/ T39 w 1101"/>
                              <a:gd name="T41" fmla="*/ 73 h 390"/>
                              <a:gd name="T42" fmla="+- 0 1151 583"/>
                              <a:gd name="T43" fmla="*/ T42 w 1101"/>
                              <a:gd name="T44" fmla="*/ 96 h 390"/>
                              <a:gd name="T45" fmla="+- 0 1118 583"/>
                              <a:gd name="T46" fmla="*/ T45 w 1101"/>
                              <a:gd name="T47" fmla="*/ 103 h 390"/>
                              <a:gd name="T48" fmla="+- 0 908 583"/>
                              <a:gd name="T49" fmla="*/ T48 w 1101"/>
                              <a:gd name="T50" fmla="*/ 203 h 390"/>
                              <a:gd name="T51" fmla="+- 0 826 583"/>
                              <a:gd name="T52" fmla="*/ T51 w 1101"/>
                              <a:gd name="T53" fmla="*/ 255 h 390"/>
                              <a:gd name="T54" fmla="+- 0 992 583"/>
                              <a:gd name="T55" fmla="*/ T54 w 1101"/>
                              <a:gd name="T56" fmla="*/ 389 h 390"/>
                              <a:gd name="T57" fmla="+- 0 1030 583"/>
                              <a:gd name="T58" fmla="*/ T57 w 1101"/>
                              <a:gd name="T59" fmla="*/ 343 h 390"/>
                              <a:gd name="T60" fmla="+- 0 1076 583"/>
                              <a:gd name="T61" fmla="*/ T60 w 1101"/>
                              <a:gd name="T62" fmla="*/ 295 h 390"/>
                              <a:gd name="T63" fmla="+- 0 1128 583"/>
                              <a:gd name="T64" fmla="*/ T63 w 1101"/>
                              <a:gd name="T65" fmla="*/ 247 h 390"/>
                              <a:gd name="T66" fmla="+- 0 1186 583"/>
                              <a:gd name="T67" fmla="*/ T66 w 1101"/>
                              <a:gd name="T68" fmla="*/ 202 h 390"/>
                              <a:gd name="T69" fmla="+- 0 1249 583"/>
                              <a:gd name="T70" fmla="*/ T69 w 1101"/>
                              <a:gd name="T71" fmla="*/ 161 h 390"/>
                              <a:gd name="T72" fmla="+- 0 1317 583"/>
                              <a:gd name="T73" fmla="*/ T72 w 1101"/>
                              <a:gd name="T74" fmla="*/ 125 h 390"/>
                              <a:gd name="T75" fmla="+- 0 1387 583"/>
                              <a:gd name="T76" fmla="*/ T75 w 1101"/>
                              <a:gd name="T77" fmla="*/ 98 h 390"/>
                              <a:gd name="T78" fmla="+- 0 1460 583"/>
                              <a:gd name="T79" fmla="*/ T78 w 1101"/>
                              <a:gd name="T80" fmla="*/ 80 h 390"/>
                              <a:gd name="T81" fmla="+- 0 1534 583"/>
                              <a:gd name="T82" fmla="*/ T81 w 1101"/>
                              <a:gd name="T83" fmla="*/ 74 h 390"/>
                              <a:gd name="T84" fmla="+- 0 1551 583"/>
                              <a:gd name="T85" fmla="*/ T84 w 1101"/>
                              <a:gd name="T86" fmla="*/ 76 h 390"/>
                              <a:gd name="T87" fmla="+- 0 1683 583"/>
                              <a:gd name="T88" fmla="*/ T87 w 1101"/>
                              <a:gd name="T89" fmla="*/ 105 h 390"/>
                              <a:gd name="T90" fmla="+- 0 1609 583"/>
                              <a:gd name="T91" fmla="*/ T90 w 1101"/>
                              <a:gd name="T92" fmla="*/ 82 h 390"/>
                              <a:gd name="T93" fmla="+- 0 1551 583"/>
                              <a:gd name="T94" fmla="*/ T93 w 1101"/>
                              <a:gd name="T95" fmla="*/ 76 h 390"/>
                              <a:gd name="T96" fmla="+- 0 1683 583"/>
                              <a:gd name="T97" fmla="*/ T96 w 1101"/>
                              <a:gd name="T98" fmla="*/ 105 h 3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1101" h="390">
                                <a:moveTo>
                                  <a:pt x="968" y="76"/>
                                </a:moveTo>
                                <a:lnTo>
                                  <a:pt x="960" y="74"/>
                                </a:lnTo>
                                <a:lnTo>
                                  <a:pt x="812" y="42"/>
                                </a:lnTo>
                                <a:lnTo>
                                  <a:pt x="574" y="95"/>
                                </a:lnTo>
                                <a:lnTo>
                                  <a:pt x="409" y="1"/>
                                </a:lnTo>
                                <a:lnTo>
                                  <a:pt x="214" y="0"/>
                                </a:lnTo>
                                <a:lnTo>
                                  <a:pt x="61" y="45"/>
                                </a:lnTo>
                                <a:lnTo>
                                  <a:pt x="0" y="73"/>
                                </a:lnTo>
                                <a:lnTo>
                                  <a:pt x="169" y="191"/>
                                </a:lnTo>
                                <a:lnTo>
                                  <a:pt x="224" y="146"/>
                                </a:lnTo>
                                <a:lnTo>
                                  <a:pt x="287" y="107"/>
                                </a:lnTo>
                                <a:lnTo>
                                  <a:pt x="357" y="78"/>
                                </a:lnTo>
                                <a:lnTo>
                                  <a:pt x="433" y="65"/>
                                </a:lnTo>
                                <a:lnTo>
                                  <a:pt x="513" y="73"/>
                                </a:lnTo>
                                <a:lnTo>
                                  <a:pt x="568" y="96"/>
                                </a:lnTo>
                                <a:lnTo>
                                  <a:pt x="535" y="103"/>
                                </a:lnTo>
                                <a:lnTo>
                                  <a:pt x="325" y="203"/>
                                </a:lnTo>
                                <a:lnTo>
                                  <a:pt x="243" y="255"/>
                                </a:lnTo>
                                <a:lnTo>
                                  <a:pt x="409" y="389"/>
                                </a:lnTo>
                                <a:lnTo>
                                  <a:pt x="447" y="343"/>
                                </a:lnTo>
                                <a:lnTo>
                                  <a:pt x="493" y="295"/>
                                </a:lnTo>
                                <a:lnTo>
                                  <a:pt x="545" y="247"/>
                                </a:lnTo>
                                <a:lnTo>
                                  <a:pt x="603" y="202"/>
                                </a:lnTo>
                                <a:lnTo>
                                  <a:pt x="666" y="161"/>
                                </a:lnTo>
                                <a:lnTo>
                                  <a:pt x="734" y="125"/>
                                </a:lnTo>
                                <a:lnTo>
                                  <a:pt x="804" y="98"/>
                                </a:lnTo>
                                <a:lnTo>
                                  <a:pt x="877" y="80"/>
                                </a:lnTo>
                                <a:lnTo>
                                  <a:pt x="951" y="74"/>
                                </a:lnTo>
                                <a:lnTo>
                                  <a:pt x="968" y="76"/>
                                </a:lnTo>
                                <a:close/>
                                <a:moveTo>
                                  <a:pt x="1100" y="105"/>
                                </a:moveTo>
                                <a:lnTo>
                                  <a:pt x="1026" y="82"/>
                                </a:lnTo>
                                <a:lnTo>
                                  <a:pt x="968" y="76"/>
                                </a:lnTo>
                                <a:lnTo>
                                  <a:pt x="110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B8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SpPr>
                          <a:spLocks/>
                        </wps:cNvSpPr>
                        <wps:spPr bwMode="auto">
                          <a:xfrm>
                            <a:off x="1060" y="441"/>
                            <a:ext cx="70" cy="228"/>
                          </a:xfrm>
                          <a:custGeom>
                            <a:avLst/>
                            <a:gdLst>
                              <a:gd name="T0" fmla="+- 0 1129 1061"/>
                              <a:gd name="T1" fmla="*/ T0 w 70"/>
                              <a:gd name="T2" fmla="+- 0 479 442"/>
                              <a:gd name="T3" fmla="*/ 479 h 228"/>
                              <a:gd name="T4" fmla="+- 0 1107 1061"/>
                              <a:gd name="T5" fmla="*/ T4 w 70"/>
                              <a:gd name="T6" fmla="+- 0 504 442"/>
                              <a:gd name="T7" fmla="*/ 504 h 228"/>
                              <a:gd name="T8" fmla="+- 0 1090 1061"/>
                              <a:gd name="T9" fmla="*/ T8 w 70"/>
                              <a:gd name="T10" fmla="+- 0 526 442"/>
                              <a:gd name="T11" fmla="*/ 526 h 228"/>
                              <a:gd name="T12" fmla="+- 0 1076 1061"/>
                              <a:gd name="T13" fmla="*/ T12 w 70"/>
                              <a:gd name="T14" fmla="+- 0 546 442"/>
                              <a:gd name="T15" fmla="*/ 546 h 228"/>
                              <a:gd name="T16" fmla="+- 0 1066 1061"/>
                              <a:gd name="T17" fmla="*/ T16 w 70"/>
                              <a:gd name="T18" fmla="+- 0 562 442"/>
                              <a:gd name="T19" fmla="*/ 562 h 228"/>
                              <a:gd name="T20" fmla="+- 0 1061 1061"/>
                              <a:gd name="T21" fmla="*/ T20 w 70"/>
                              <a:gd name="T22" fmla="+- 0 662 442"/>
                              <a:gd name="T23" fmla="*/ 662 h 228"/>
                              <a:gd name="T24" fmla="+- 0 1061 1061"/>
                              <a:gd name="T25" fmla="*/ T24 w 70"/>
                              <a:gd name="T26" fmla="+- 0 667 442"/>
                              <a:gd name="T27" fmla="*/ 667 h 228"/>
                              <a:gd name="T28" fmla="+- 0 1063 1061"/>
                              <a:gd name="T29" fmla="*/ T28 w 70"/>
                              <a:gd name="T30" fmla="+- 0 669 442"/>
                              <a:gd name="T31" fmla="*/ 669 h 228"/>
                              <a:gd name="T32" fmla="+- 0 1117 1061"/>
                              <a:gd name="T33" fmla="*/ T32 w 70"/>
                              <a:gd name="T34" fmla="+- 0 669 442"/>
                              <a:gd name="T35" fmla="*/ 669 h 228"/>
                              <a:gd name="T36" fmla="+- 0 1119 1061"/>
                              <a:gd name="T37" fmla="*/ T36 w 70"/>
                              <a:gd name="T38" fmla="+- 0 667 442"/>
                              <a:gd name="T39" fmla="*/ 667 h 228"/>
                              <a:gd name="T40" fmla="+- 0 1129 1061"/>
                              <a:gd name="T41" fmla="*/ T40 w 70"/>
                              <a:gd name="T42" fmla="+- 0 479 442"/>
                              <a:gd name="T43" fmla="*/ 479 h 228"/>
                              <a:gd name="T44" fmla="+- 0 1130 1061"/>
                              <a:gd name="T45" fmla="*/ T44 w 70"/>
                              <a:gd name="T46" fmla="+- 0 444 442"/>
                              <a:gd name="T47" fmla="*/ 444 h 228"/>
                              <a:gd name="T48" fmla="+- 0 1128 1061"/>
                              <a:gd name="T49" fmla="*/ T48 w 70"/>
                              <a:gd name="T50" fmla="+- 0 442 442"/>
                              <a:gd name="T51" fmla="*/ 442 h 228"/>
                              <a:gd name="T52" fmla="+- 0 1074 1061"/>
                              <a:gd name="T53" fmla="*/ T52 w 70"/>
                              <a:gd name="T54" fmla="+- 0 442 442"/>
                              <a:gd name="T55" fmla="*/ 442 h 228"/>
                              <a:gd name="T56" fmla="+- 0 1072 1061"/>
                              <a:gd name="T57" fmla="*/ T56 w 70"/>
                              <a:gd name="T58" fmla="+- 0 444 442"/>
                              <a:gd name="T59" fmla="*/ 444 h 228"/>
                              <a:gd name="T60" fmla="+- 0 1068 1061"/>
                              <a:gd name="T61" fmla="*/ T60 w 70"/>
                              <a:gd name="T62" fmla="+- 0 513 442"/>
                              <a:gd name="T63" fmla="*/ 513 h 228"/>
                              <a:gd name="T64" fmla="+- 0 1087 1061"/>
                              <a:gd name="T65" fmla="*/ T64 w 70"/>
                              <a:gd name="T66" fmla="+- 0 497 442"/>
                              <a:gd name="T67" fmla="*/ 497 h 228"/>
                              <a:gd name="T68" fmla="+- 0 1104 1061"/>
                              <a:gd name="T69" fmla="*/ T68 w 70"/>
                              <a:gd name="T70" fmla="+- 0 483 442"/>
                              <a:gd name="T71" fmla="*/ 483 h 228"/>
                              <a:gd name="T72" fmla="+- 0 1118 1061"/>
                              <a:gd name="T73" fmla="*/ T72 w 70"/>
                              <a:gd name="T74" fmla="+- 0 474 442"/>
                              <a:gd name="T75" fmla="*/ 474 h 228"/>
                              <a:gd name="T76" fmla="+- 0 1129 1061"/>
                              <a:gd name="T77" fmla="*/ T76 w 70"/>
                              <a:gd name="T78" fmla="+- 0 466 442"/>
                              <a:gd name="T79" fmla="*/ 466 h 228"/>
                              <a:gd name="T80" fmla="+- 0 1130 1061"/>
                              <a:gd name="T81" fmla="*/ T80 w 70"/>
                              <a:gd name="T82" fmla="+- 0 444 442"/>
                              <a:gd name="T83" fmla="*/ 44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" h="228">
                                <a:moveTo>
                                  <a:pt x="68" y="37"/>
                                </a:moveTo>
                                <a:lnTo>
                                  <a:pt x="46" y="62"/>
                                </a:lnTo>
                                <a:lnTo>
                                  <a:pt x="29" y="84"/>
                                </a:lnTo>
                                <a:lnTo>
                                  <a:pt x="15" y="104"/>
                                </a:lnTo>
                                <a:lnTo>
                                  <a:pt x="5" y="120"/>
                                </a:lnTo>
                                <a:lnTo>
                                  <a:pt x="0" y="220"/>
                                </a:lnTo>
                                <a:lnTo>
                                  <a:pt x="0" y="225"/>
                                </a:lnTo>
                                <a:lnTo>
                                  <a:pt x="2" y="227"/>
                                </a:lnTo>
                                <a:lnTo>
                                  <a:pt x="56" y="227"/>
                                </a:lnTo>
                                <a:lnTo>
                                  <a:pt x="58" y="225"/>
                                </a:lnTo>
                                <a:lnTo>
                                  <a:pt x="68" y="37"/>
                                </a:lnTo>
                                <a:close/>
                                <a:moveTo>
                                  <a:pt x="69" y="2"/>
                                </a:moveTo>
                                <a:lnTo>
                                  <a:pt x="67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2"/>
                                </a:lnTo>
                                <a:lnTo>
                                  <a:pt x="7" y="71"/>
                                </a:lnTo>
                                <a:lnTo>
                                  <a:pt x="26" y="55"/>
                                </a:lnTo>
                                <a:lnTo>
                                  <a:pt x="43" y="41"/>
                                </a:lnTo>
                                <a:lnTo>
                                  <a:pt x="57" y="32"/>
                                </a:lnTo>
                                <a:lnTo>
                                  <a:pt x="68" y="24"/>
                                </a:lnTo>
                                <a:lnTo>
                                  <a:pt x="6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5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3"/>
                            <a:ext cx="59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441"/>
                            <a:ext cx="20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441"/>
                            <a:ext cx="16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441"/>
                            <a:ext cx="19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4" y="441"/>
                            <a:ext cx="20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48"/>
                        <wps:cNvSpPr>
                          <a:spLocks/>
                        </wps:cNvSpPr>
                        <wps:spPr bwMode="auto">
                          <a:xfrm>
                            <a:off x="582" y="0"/>
                            <a:ext cx="1101" cy="390"/>
                          </a:xfrm>
                          <a:custGeom>
                            <a:avLst/>
                            <a:gdLst>
                              <a:gd name="T0" fmla="+- 0 1551 583"/>
                              <a:gd name="T1" fmla="*/ T0 w 1101"/>
                              <a:gd name="T2" fmla="*/ 76 h 390"/>
                              <a:gd name="T3" fmla="+- 0 1543 583"/>
                              <a:gd name="T4" fmla="*/ T3 w 1101"/>
                              <a:gd name="T5" fmla="*/ 74 h 390"/>
                              <a:gd name="T6" fmla="+- 0 1395 583"/>
                              <a:gd name="T7" fmla="*/ T6 w 1101"/>
                              <a:gd name="T8" fmla="*/ 42 h 390"/>
                              <a:gd name="T9" fmla="+- 0 1157 583"/>
                              <a:gd name="T10" fmla="*/ T9 w 1101"/>
                              <a:gd name="T11" fmla="*/ 95 h 390"/>
                              <a:gd name="T12" fmla="+- 0 992 583"/>
                              <a:gd name="T13" fmla="*/ T12 w 1101"/>
                              <a:gd name="T14" fmla="*/ 1 h 390"/>
                              <a:gd name="T15" fmla="+- 0 797 583"/>
                              <a:gd name="T16" fmla="*/ T15 w 1101"/>
                              <a:gd name="T17" fmla="*/ 0 h 390"/>
                              <a:gd name="T18" fmla="+- 0 644 583"/>
                              <a:gd name="T19" fmla="*/ T18 w 1101"/>
                              <a:gd name="T20" fmla="*/ 45 h 390"/>
                              <a:gd name="T21" fmla="+- 0 583 583"/>
                              <a:gd name="T22" fmla="*/ T21 w 1101"/>
                              <a:gd name="T23" fmla="*/ 73 h 390"/>
                              <a:gd name="T24" fmla="+- 0 752 583"/>
                              <a:gd name="T25" fmla="*/ T24 w 1101"/>
                              <a:gd name="T26" fmla="*/ 191 h 390"/>
                              <a:gd name="T27" fmla="+- 0 807 583"/>
                              <a:gd name="T28" fmla="*/ T27 w 1101"/>
                              <a:gd name="T29" fmla="*/ 146 h 390"/>
                              <a:gd name="T30" fmla="+- 0 870 583"/>
                              <a:gd name="T31" fmla="*/ T30 w 1101"/>
                              <a:gd name="T32" fmla="*/ 107 h 390"/>
                              <a:gd name="T33" fmla="+- 0 940 583"/>
                              <a:gd name="T34" fmla="*/ T33 w 1101"/>
                              <a:gd name="T35" fmla="*/ 78 h 390"/>
                              <a:gd name="T36" fmla="+- 0 1016 583"/>
                              <a:gd name="T37" fmla="*/ T36 w 1101"/>
                              <a:gd name="T38" fmla="*/ 65 h 390"/>
                              <a:gd name="T39" fmla="+- 0 1096 583"/>
                              <a:gd name="T40" fmla="*/ T39 w 1101"/>
                              <a:gd name="T41" fmla="*/ 73 h 390"/>
                              <a:gd name="T42" fmla="+- 0 1151 583"/>
                              <a:gd name="T43" fmla="*/ T42 w 1101"/>
                              <a:gd name="T44" fmla="*/ 96 h 390"/>
                              <a:gd name="T45" fmla="+- 0 1118 583"/>
                              <a:gd name="T46" fmla="*/ T45 w 1101"/>
                              <a:gd name="T47" fmla="*/ 103 h 390"/>
                              <a:gd name="T48" fmla="+- 0 908 583"/>
                              <a:gd name="T49" fmla="*/ T48 w 1101"/>
                              <a:gd name="T50" fmla="*/ 203 h 390"/>
                              <a:gd name="T51" fmla="+- 0 826 583"/>
                              <a:gd name="T52" fmla="*/ T51 w 1101"/>
                              <a:gd name="T53" fmla="*/ 255 h 390"/>
                              <a:gd name="T54" fmla="+- 0 992 583"/>
                              <a:gd name="T55" fmla="*/ T54 w 1101"/>
                              <a:gd name="T56" fmla="*/ 389 h 390"/>
                              <a:gd name="T57" fmla="+- 0 1030 583"/>
                              <a:gd name="T58" fmla="*/ T57 w 1101"/>
                              <a:gd name="T59" fmla="*/ 343 h 390"/>
                              <a:gd name="T60" fmla="+- 0 1076 583"/>
                              <a:gd name="T61" fmla="*/ T60 w 1101"/>
                              <a:gd name="T62" fmla="*/ 295 h 390"/>
                              <a:gd name="T63" fmla="+- 0 1128 583"/>
                              <a:gd name="T64" fmla="*/ T63 w 1101"/>
                              <a:gd name="T65" fmla="*/ 247 h 390"/>
                              <a:gd name="T66" fmla="+- 0 1186 583"/>
                              <a:gd name="T67" fmla="*/ T66 w 1101"/>
                              <a:gd name="T68" fmla="*/ 202 h 390"/>
                              <a:gd name="T69" fmla="+- 0 1249 583"/>
                              <a:gd name="T70" fmla="*/ T69 w 1101"/>
                              <a:gd name="T71" fmla="*/ 161 h 390"/>
                              <a:gd name="T72" fmla="+- 0 1317 583"/>
                              <a:gd name="T73" fmla="*/ T72 w 1101"/>
                              <a:gd name="T74" fmla="*/ 125 h 390"/>
                              <a:gd name="T75" fmla="+- 0 1387 583"/>
                              <a:gd name="T76" fmla="*/ T75 w 1101"/>
                              <a:gd name="T77" fmla="*/ 98 h 390"/>
                              <a:gd name="T78" fmla="+- 0 1460 583"/>
                              <a:gd name="T79" fmla="*/ T78 w 1101"/>
                              <a:gd name="T80" fmla="*/ 80 h 390"/>
                              <a:gd name="T81" fmla="+- 0 1534 583"/>
                              <a:gd name="T82" fmla="*/ T81 w 1101"/>
                              <a:gd name="T83" fmla="*/ 74 h 390"/>
                              <a:gd name="T84" fmla="+- 0 1551 583"/>
                              <a:gd name="T85" fmla="*/ T84 w 1101"/>
                              <a:gd name="T86" fmla="*/ 76 h 390"/>
                              <a:gd name="T87" fmla="+- 0 1683 583"/>
                              <a:gd name="T88" fmla="*/ T87 w 1101"/>
                              <a:gd name="T89" fmla="*/ 105 h 390"/>
                              <a:gd name="T90" fmla="+- 0 1609 583"/>
                              <a:gd name="T91" fmla="*/ T90 w 1101"/>
                              <a:gd name="T92" fmla="*/ 82 h 390"/>
                              <a:gd name="T93" fmla="+- 0 1551 583"/>
                              <a:gd name="T94" fmla="*/ T93 w 1101"/>
                              <a:gd name="T95" fmla="*/ 76 h 390"/>
                              <a:gd name="T96" fmla="+- 0 1683 583"/>
                              <a:gd name="T97" fmla="*/ T96 w 1101"/>
                              <a:gd name="T98" fmla="*/ 105 h 3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1101" h="390">
                                <a:moveTo>
                                  <a:pt x="968" y="76"/>
                                </a:moveTo>
                                <a:lnTo>
                                  <a:pt x="960" y="74"/>
                                </a:lnTo>
                                <a:lnTo>
                                  <a:pt x="812" y="42"/>
                                </a:lnTo>
                                <a:lnTo>
                                  <a:pt x="574" y="95"/>
                                </a:lnTo>
                                <a:lnTo>
                                  <a:pt x="409" y="1"/>
                                </a:lnTo>
                                <a:lnTo>
                                  <a:pt x="214" y="0"/>
                                </a:lnTo>
                                <a:lnTo>
                                  <a:pt x="61" y="45"/>
                                </a:lnTo>
                                <a:lnTo>
                                  <a:pt x="0" y="73"/>
                                </a:lnTo>
                                <a:lnTo>
                                  <a:pt x="169" y="191"/>
                                </a:lnTo>
                                <a:lnTo>
                                  <a:pt x="224" y="146"/>
                                </a:lnTo>
                                <a:lnTo>
                                  <a:pt x="287" y="107"/>
                                </a:lnTo>
                                <a:lnTo>
                                  <a:pt x="357" y="78"/>
                                </a:lnTo>
                                <a:lnTo>
                                  <a:pt x="433" y="65"/>
                                </a:lnTo>
                                <a:lnTo>
                                  <a:pt x="513" y="73"/>
                                </a:lnTo>
                                <a:lnTo>
                                  <a:pt x="568" y="96"/>
                                </a:lnTo>
                                <a:lnTo>
                                  <a:pt x="535" y="103"/>
                                </a:lnTo>
                                <a:lnTo>
                                  <a:pt x="325" y="203"/>
                                </a:lnTo>
                                <a:lnTo>
                                  <a:pt x="243" y="255"/>
                                </a:lnTo>
                                <a:lnTo>
                                  <a:pt x="409" y="389"/>
                                </a:lnTo>
                                <a:lnTo>
                                  <a:pt x="447" y="343"/>
                                </a:lnTo>
                                <a:lnTo>
                                  <a:pt x="493" y="295"/>
                                </a:lnTo>
                                <a:lnTo>
                                  <a:pt x="545" y="247"/>
                                </a:lnTo>
                                <a:lnTo>
                                  <a:pt x="603" y="202"/>
                                </a:lnTo>
                                <a:lnTo>
                                  <a:pt x="666" y="161"/>
                                </a:lnTo>
                                <a:lnTo>
                                  <a:pt x="734" y="125"/>
                                </a:lnTo>
                                <a:lnTo>
                                  <a:pt x="804" y="98"/>
                                </a:lnTo>
                                <a:lnTo>
                                  <a:pt x="877" y="80"/>
                                </a:lnTo>
                                <a:lnTo>
                                  <a:pt x="951" y="74"/>
                                </a:lnTo>
                                <a:lnTo>
                                  <a:pt x="968" y="76"/>
                                </a:lnTo>
                                <a:close/>
                                <a:moveTo>
                                  <a:pt x="1100" y="105"/>
                                </a:moveTo>
                                <a:lnTo>
                                  <a:pt x="1026" y="82"/>
                                </a:lnTo>
                                <a:lnTo>
                                  <a:pt x="968" y="76"/>
                                </a:lnTo>
                                <a:lnTo>
                                  <a:pt x="110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B8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47"/>
                        <wps:cNvSpPr>
                          <a:spLocks/>
                        </wps:cNvSpPr>
                        <wps:spPr bwMode="auto">
                          <a:xfrm>
                            <a:off x="1060" y="441"/>
                            <a:ext cx="70" cy="228"/>
                          </a:xfrm>
                          <a:custGeom>
                            <a:avLst/>
                            <a:gdLst>
                              <a:gd name="T0" fmla="+- 0 1129 1061"/>
                              <a:gd name="T1" fmla="*/ T0 w 70"/>
                              <a:gd name="T2" fmla="+- 0 479 442"/>
                              <a:gd name="T3" fmla="*/ 479 h 228"/>
                              <a:gd name="T4" fmla="+- 0 1107 1061"/>
                              <a:gd name="T5" fmla="*/ T4 w 70"/>
                              <a:gd name="T6" fmla="+- 0 504 442"/>
                              <a:gd name="T7" fmla="*/ 504 h 228"/>
                              <a:gd name="T8" fmla="+- 0 1090 1061"/>
                              <a:gd name="T9" fmla="*/ T8 w 70"/>
                              <a:gd name="T10" fmla="+- 0 526 442"/>
                              <a:gd name="T11" fmla="*/ 526 h 228"/>
                              <a:gd name="T12" fmla="+- 0 1076 1061"/>
                              <a:gd name="T13" fmla="*/ T12 w 70"/>
                              <a:gd name="T14" fmla="+- 0 546 442"/>
                              <a:gd name="T15" fmla="*/ 546 h 228"/>
                              <a:gd name="T16" fmla="+- 0 1066 1061"/>
                              <a:gd name="T17" fmla="*/ T16 w 70"/>
                              <a:gd name="T18" fmla="+- 0 562 442"/>
                              <a:gd name="T19" fmla="*/ 562 h 228"/>
                              <a:gd name="T20" fmla="+- 0 1061 1061"/>
                              <a:gd name="T21" fmla="*/ T20 w 70"/>
                              <a:gd name="T22" fmla="+- 0 662 442"/>
                              <a:gd name="T23" fmla="*/ 662 h 228"/>
                              <a:gd name="T24" fmla="+- 0 1061 1061"/>
                              <a:gd name="T25" fmla="*/ T24 w 70"/>
                              <a:gd name="T26" fmla="+- 0 667 442"/>
                              <a:gd name="T27" fmla="*/ 667 h 228"/>
                              <a:gd name="T28" fmla="+- 0 1063 1061"/>
                              <a:gd name="T29" fmla="*/ T28 w 70"/>
                              <a:gd name="T30" fmla="+- 0 669 442"/>
                              <a:gd name="T31" fmla="*/ 669 h 228"/>
                              <a:gd name="T32" fmla="+- 0 1117 1061"/>
                              <a:gd name="T33" fmla="*/ T32 w 70"/>
                              <a:gd name="T34" fmla="+- 0 669 442"/>
                              <a:gd name="T35" fmla="*/ 669 h 228"/>
                              <a:gd name="T36" fmla="+- 0 1119 1061"/>
                              <a:gd name="T37" fmla="*/ T36 w 70"/>
                              <a:gd name="T38" fmla="+- 0 667 442"/>
                              <a:gd name="T39" fmla="*/ 667 h 228"/>
                              <a:gd name="T40" fmla="+- 0 1129 1061"/>
                              <a:gd name="T41" fmla="*/ T40 w 70"/>
                              <a:gd name="T42" fmla="+- 0 479 442"/>
                              <a:gd name="T43" fmla="*/ 479 h 228"/>
                              <a:gd name="T44" fmla="+- 0 1130 1061"/>
                              <a:gd name="T45" fmla="*/ T44 w 70"/>
                              <a:gd name="T46" fmla="+- 0 444 442"/>
                              <a:gd name="T47" fmla="*/ 444 h 228"/>
                              <a:gd name="T48" fmla="+- 0 1128 1061"/>
                              <a:gd name="T49" fmla="*/ T48 w 70"/>
                              <a:gd name="T50" fmla="+- 0 442 442"/>
                              <a:gd name="T51" fmla="*/ 442 h 228"/>
                              <a:gd name="T52" fmla="+- 0 1074 1061"/>
                              <a:gd name="T53" fmla="*/ T52 w 70"/>
                              <a:gd name="T54" fmla="+- 0 442 442"/>
                              <a:gd name="T55" fmla="*/ 442 h 228"/>
                              <a:gd name="T56" fmla="+- 0 1072 1061"/>
                              <a:gd name="T57" fmla="*/ T56 w 70"/>
                              <a:gd name="T58" fmla="+- 0 444 442"/>
                              <a:gd name="T59" fmla="*/ 444 h 228"/>
                              <a:gd name="T60" fmla="+- 0 1068 1061"/>
                              <a:gd name="T61" fmla="*/ T60 w 70"/>
                              <a:gd name="T62" fmla="+- 0 513 442"/>
                              <a:gd name="T63" fmla="*/ 513 h 228"/>
                              <a:gd name="T64" fmla="+- 0 1087 1061"/>
                              <a:gd name="T65" fmla="*/ T64 w 70"/>
                              <a:gd name="T66" fmla="+- 0 497 442"/>
                              <a:gd name="T67" fmla="*/ 497 h 228"/>
                              <a:gd name="T68" fmla="+- 0 1104 1061"/>
                              <a:gd name="T69" fmla="*/ T68 w 70"/>
                              <a:gd name="T70" fmla="+- 0 483 442"/>
                              <a:gd name="T71" fmla="*/ 483 h 228"/>
                              <a:gd name="T72" fmla="+- 0 1118 1061"/>
                              <a:gd name="T73" fmla="*/ T72 w 70"/>
                              <a:gd name="T74" fmla="+- 0 474 442"/>
                              <a:gd name="T75" fmla="*/ 474 h 228"/>
                              <a:gd name="T76" fmla="+- 0 1129 1061"/>
                              <a:gd name="T77" fmla="*/ T76 w 70"/>
                              <a:gd name="T78" fmla="+- 0 466 442"/>
                              <a:gd name="T79" fmla="*/ 466 h 228"/>
                              <a:gd name="T80" fmla="+- 0 1130 1061"/>
                              <a:gd name="T81" fmla="*/ T80 w 70"/>
                              <a:gd name="T82" fmla="+- 0 444 442"/>
                              <a:gd name="T83" fmla="*/ 44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" h="228">
                                <a:moveTo>
                                  <a:pt x="68" y="37"/>
                                </a:moveTo>
                                <a:lnTo>
                                  <a:pt x="46" y="62"/>
                                </a:lnTo>
                                <a:lnTo>
                                  <a:pt x="29" y="84"/>
                                </a:lnTo>
                                <a:lnTo>
                                  <a:pt x="15" y="104"/>
                                </a:lnTo>
                                <a:lnTo>
                                  <a:pt x="5" y="120"/>
                                </a:lnTo>
                                <a:lnTo>
                                  <a:pt x="0" y="220"/>
                                </a:lnTo>
                                <a:lnTo>
                                  <a:pt x="0" y="225"/>
                                </a:lnTo>
                                <a:lnTo>
                                  <a:pt x="2" y="227"/>
                                </a:lnTo>
                                <a:lnTo>
                                  <a:pt x="56" y="227"/>
                                </a:lnTo>
                                <a:lnTo>
                                  <a:pt x="58" y="225"/>
                                </a:lnTo>
                                <a:lnTo>
                                  <a:pt x="68" y="37"/>
                                </a:lnTo>
                                <a:close/>
                                <a:moveTo>
                                  <a:pt x="69" y="2"/>
                                </a:moveTo>
                                <a:lnTo>
                                  <a:pt x="67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2"/>
                                </a:lnTo>
                                <a:lnTo>
                                  <a:pt x="7" y="71"/>
                                </a:lnTo>
                                <a:lnTo>
                                  <a:pt x="26" y="55"/>
                                </a:lnTo>
                                <a:lnTo>
                                  <a:pt x="43" y="41"/>
                                </a:lnTo>
                                <a:lnTo>
                                  <a:pt x="57" y="32"/>
                                </a:lnTo>
                                <a:lnTo>
                                  <a:pt x="68" y="24"/>
                                </a:lnTo>
                                <a:lnTo>
                                  <a:pt x="6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5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84.15pt;height:38.2pt;mso-position-horizontal-relative:char;mso-position-vertical-relative:line" coordsize="1683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">
                <v:shape id="Picture 60" o:spid="_x0000_s1027" type="#_x0000_t75" style="position:absolute;top:403;width:599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lmUG+AAAA2wAAAA8AAABkcnMvZG93bnJldi54bWxET8uqwjAQ3Qv+QxjBjWhqFdFqFBV8bH0s&#10;XI7N2BabSWmi1r83iwt3eTjvxaoxpXhT7QrLCoaDCARxanXBmYLrZdefgnAeWWNpmRR8ycFq2W4t&#10;MNH2wyd6n30mQgi7BBXk3leJlC7NyaAb2Io4cA9bG/QB1pnUNX5CuCllHEUTabDg0JBjRduc0uf5&#10;ZRTsvrfDaHS47zezO3H8jLc9bwqlup1mPQfhqfH/4j/3USsYh7HhS/gBcv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HlmUG+AAAA2wAAAA8AAAAAAAAAAAAAAAAAnwIAAGRy&#10;cy9kb3ducmV2LnhtbFBLBQYAAAAABAAEAPcAAACKAwAAAAA=&#10;">
                  <v:imagedata r:id="rId14" o:title=""/>
                </v:shape>
                <v:shape id="Picture 59" o:spid="_x0000_s1028" type="#_x0000_t75" style="position:absolute;left:633;top:441;width:200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2BNbFAAAA2wAAAA8AAABkcnMvZG93bnJldi54bWxEj09rwkAUxO9Cv8PyCt50o4aqqatYwSK9&#10;WP9Bj4/sMwnNvg27q0m/vVso9DjMzG+YxaoztbiT85VlBaNhAoI4t7riQsH5tB3MQPiArLG2TAp+&#10;yMNq+dRbYKZtywe6H0MhIoR9hgrKEJpMSp+XZNAPbUMcvat1BkOUrpDaYRvhppbjJHmRBiuOCyU2&#10;tCkp/z7ejILDOD29tx/pfvr5NbFvazcLm0uuVP+5W7+CCNSF//Bfe6cVpHP4/RJ/gF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9gTWxQAAANsAAAAPAAAAAAAAAAAAAAAA&#10;AJ8CAABkcnMvZG93bnJldi54bWxQSwUGAAAAAAQABAD3AAAAkQMAAAAA&#10;">
                  <v:imagedata r:id="rId15" o:title=""/>
                </v:shape>
                <v:shape id="Picture 58" o:spid="_x0000_s1029" type="#_x0000_t75" style="position:absolute;left:864;top:441;width:167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0oGXCAAAA2wAAAA8AAABkcnMvZG93bnJldi54bWxET01rAjEQvRf8D2EEbzVrse2yGkUsgh5K&#10;qYpex824Wd1MliTq9t83h0KPj/c9nXe2EXfyoXasYDTMQBCXTtdcKdjvVs85iBCRNTaOScEPBZjP&#10;ek9TLLR78Dfdt7ESKYRDgQpMjG0hZSgNWQxD1xIn7uy8xZigr6T2+EjhtpEvWfYmLdacGgy2tDRU&#10;Xrc3q+B8yD8+s9Fx/J6fbsfNl1+ay7hWatDvFhMQkbr4L/5zr7WC17Q+fUk/QM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tKBlwgAAANsAAAAPAAAAAAAAAAAAAAAAAJ8C&#10;AABkcnMvZG93bnJldi54bWxQSwUGAAAAAAQABAD3AAAAjgMAAAAA&#10;">
                  <v:imagedata r:id="rId16" o:title=""/>
                </v:shape>
                <v:shape id="Picture 57" o:spid="_x0000_s1030" type="#_x0000_t75" style="position:absolute;left:1179;top:441;width:19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nZcXEAAAA2wAAAA8AAABkcnMvZG93bnJldi54bWxEj0FrAjEUhO+F/ofwCt5qVkGrW6OIogie&#10;qqV4fGxeN0s3L+kmq6u/3hQKHoeZ+YaZLTpbizM1oXKsYNDPQBAXTldcKvg8bl4nIEJE1lg7JgVX&#10;CrCYPz/NMNfuwh90PsRSJAiHHBWYGH0uZSgMWQx954mT9+0aizHJppS6wUuC21oOs2wsLVacFgx6&#10;Whkqfg6tTZS1Nvv18va18b+rbXl6a49T3yrVe+mW7yAidfER/m/vtILRAP6+pB8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nZcXEAAAA2wAAAA8AAAAAAAAAAAAAAAAA&#10;nwIAAGRycy9kb3ducmV2LnhtbFBLBQYAAAAABAAEAPcAAACQAwAAAAA=&#10;">
                  <v:imagedata r:id="rId17" o:title=""/>
                </v:shape>
                <v:shape id="Picture 56" o:spid="_x0000_s1031" type="#_x0000_t75" style="position:absolute;left:1414;top:441;width:208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XexXDAAAA2wAAAA8AAABkcnMvZG93bnJldi54bWxEj0FrwkAUhO8F/8PyBG91o6At0VVEkCqI&#10;YBrvz91nEsy+DdltjP++WxB6HGbmG2a57m0tOmp95VjBZJyAINbOVFwoyL93758gfEA2WDsmBU/y&#10;sF4N3paYGvfgM3VZKESEsE9RQRlCk0rpdUkW/dg1xNG7udZiiLItpGnxEeG2ltMkmUuLFceFEhva&#10;lqTv2Y9VoD90d7puD7OzPTaX/GueH6/ZXanRsN8sQATqw3/41d4bBbMp/H2JP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d7FcMAAADbAAAADwAAAAAAAAAAAAAAAACf&#10;AgAAZHJzL2Rvd25yZXYueG1sUEsFBgAAAAAEAAQA9wAAAI8DAAAAAA==&#10;">
                  <v:imagedata r:id="rId18" o:title=""/>
                </v:shape>
                <v:shape id="AutoShape 55" o:spid="_x0000_s1032" style="position:absolute;left:582;width:1101;height:390;visibility:visible;mso-wrap-style:square;v-text-anchor:top" coordsize="110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BRcMA&#10;AADbAAAADwAAAGRycy9kb3ducmV2LnhtbESPQWvCQBSE7wX/w/IEb3Wj0lKiq0hELAUPTcXzI/uS&#10;DWbfxuwa03/fLQgeh5n5hlltBtuInjpfO1YwmyYgiAuna64UnH72rx8gfEDW2DgmBb/kYbMevaww&#10;1e7O39TnoRIRwj5FBSaENpXSF4Ys+qlriaNXus5iiLKrpO7wHuG2kfMkeZcWa44LBlvKDBWX/GYV&#10;VOeFNV/leX7Y5c1w7MvseD1kSk3Gw3YJItAQnuFH+1MreFvA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IBRcMAAADbAAAADwAAAAAAAAAAAAAAAACYAgAAZHJzL2Rv&#10;d25yZXYueG1sUEsFBgAAAAAEAAQA9QAAAIgDAAAAAA==&#10;" path="m968,76r-8,-2l812,42,574,95,409,1,214,,61,45,,73,169,191r55,-45l287,107,357,78,433,65r80,8l568,96r-33,7l325,203r-82,52l409,389r38,-46l493,295r52,-48l603,202r63,-41l734,125,804,98,877,80r74,-6l968,76xm1100,105l1026,82,968,76r132,29xe" fillcolor="#4ab84a" stroked="f">
                  <v:path arrowok="t" o:connecttype="custom" o:connectlocs="968,76;960,74;812,42;574,95;409,1;214,0;61,45;0,73;169,191;224,146;287,107;357,78;433,65;513,73;568,96;535,103;325,203;243,255;409,389;447,343;493,295;545,247;603,202;666,161;734,125;804,98;877,80;951,74;968,76;1100,105;1026,82;968,76;1100,105" o:connectangles="0,0,0,0,0,0,0,0,0,0,0,0,0,0,0,0,0,0,0,0,0,0,0,0,0,0,0,0,0,0,0,0,0"/>
                </v:shape>
                <v:shape id="AutoShape 54" o:spid="_x0000_s1033" style="position:absolute;left:1060;top:441;width:70;height:228;visibility:visible;mso-wrap-style:square;v-text-anchor:top" coordsize="7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wk8QA&#10;AADbAAAADwAAAGRycy9kb3ducmV2LnhtbESP3WrCQBSE7wt9h+UUvNNNRSWkrlIKgn8otcXrQ/Y0&#10;CWbPht1VE5/eFYReDjPzDTOdt6YWF3K+sqzgfZCAIM6trrhQ8Puz6KcgfEDWWFsmBR15mM9eX6aY&#10;aXvlb7ocQiEihH2GCsoQmkxKn5dk0A9sQxy9P+sMhihdIbXDa4SbWg6TZCINVhwXSmzoq6T8dDgb&#10;BcON627ddr1emd1pfzzu0vbW5Ur13trPDxCB2vAffraXWsF4BI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NsJPEAAAA2wAAAA8AAAAAAAAAAAAAAAAAmAIAAGRycy9k&#10;b3ducmV2LnhtbFBLBQYAAAAABAAEAPUAAACJAwAAAAA=&#10;" path="m68,37l46,62,29,84,15,104,5,120,,220r,5l2,227r54,l58,225,68,37xm69,2l67,,13,,11,2,7,71,26,55,43,41,57,32,68,24,69,2xe" fillcolor="#0e4589" stroked="f">
                  <v:path arrowok="t" o:connecttype="custom" o:connectlocs="68,479;46,504;29,526;15,546;5,562;0,662;0,667;2,669;56,669;58,667;68,479;69,444;67,442;13,442;11,444;7,513;26,497;43,483;57,474;68,466;69,444" o:connectangles="0,0,0,0,0,0,0,0,0,0,0,0,0,0,0,0,0,0,0,0,0"/>
                </v:shape>
                <v:shape id="Picture 53" o:spid="_x0000_s1034" type="#_x0000_t75" style="position:absolute;top:403;width:599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9oALDAAAA2wAAAA8AAABkcnMvZG93bnJldi54bWxEj0FrwkAUhO8F/8PyCr1IszGitKmrqBD1&#10;qvbQ40v2NQlm34bsVpN/7wpCj8PMfMMsVr1pxJU6V1tWMIliEMSF1TWXCr7P2fsHCOeRNTaWScFA&#10;DlbL0csCU21vfKTryZciQNilqKDyvk2ldEVFBl1kW+Lg/drOoA+yK6Xu8BbgppFJHM+lwZrDQoUt&#10;bSsqLqc/oyAbfvbT6T7fbT5z4uSSbMfe1Eq9vfbrLxCeev8ffrYPWsFsBo8v4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2gAsMAAADbAAAADwAAAAAAAAAAAAAAAACf&#10;AgAAZHJzL2Rvd25yZXYueG1sUEsFBgAAAAAEAAQA9wAAAI8DAAAAAA==&#10;">
                  <v:imagedata r:id="rId14" o:title=""/>
                </v:shape>
                <v:shape id="Picture 52" o:spid="_x0000_s1035" type="#_x0000_t75" style="position:absolute;left:633;top:441;width:200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wBnnFAAAA2wAAAA8AAABkcnMvZG93bnJldi54bWxEj1trAjEUhN+F/odwCr5ptt4qq1GsYJG+&#10;WG/g42Fzurt0c7Ik0d3+e1MQfBxm5htmvmxNJW7kfGlZwVs/AUGcWV1yruB03PSmIHxA1lhZJgV/&#10;5GG5eOnMMdW24T3dDiEXEcI+RQVFCHUqpc8KMuj7tiaO3o91BkOULpfaYRPhppKDJJlIgyXHhQJr&#10;WheU/R6uRsF+MDp+Nl+j3fv3ZWg/Vm4a1udMqe5ru5qBCNSGZ/jR3moF4wn8f4k/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sAZ5xQAAANsAAAAPAAAAAAAAAAAAAAAA&#10;AJ8CAABkcnMvZG93bnJldi54bWxQSwUGAAAAAAQABAD3AAAAkQMAAAAA&#10;">
                  <v:imagedata r:id="rId15" o:title=""/>
                </v:shape>
                <v:shape id="Picture 51" o:spid="_x0000_s1036" type="#_x0000_t75" style="position:absolute;left:864;top:441;width:167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dOBHFAAAA2wAAAA8AAABkcnMvZG93bnJldi54bWxEj09rAjEUxO+C3yE8wZtmLVaXrVGKRWgP&#10;pfiHen3dPDfbbl6WJOr22zcFweMwM79hFqvONuJCPtSOFUzGGQji0umaKwWH/WaUgwgRWWPjmBT8&#10;UoDVst9bYKHdlbd02cVKJAiHAhWYGNtCylAashjGriVO3sl5izFJX0nt8ZrgtpEPWTaTFmtOCwZb&#10;Whsqf3Znq+D0mb+8Z5PjdJ5/nY9vH35tvqe1UsNB9/wEIlIX7+Fb+1UreJzD/5f0A+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XTgRxQAAANsAAAAPAAAAAAAAAAAAAAAA&#10;AJ8CAABkcnMvZG93bnJldi54bWxQSwUGAAAAAAQABAD3AAAAkQMAAAAA&#10;">
                  <v:imagedata r:id="rId16" o:title=""/>
                </v:shape>
                <v:shape id="Picture 50" o:spid="_x0000_s1037" type="#_x0000_t75" style="position:absolute;left:1179;top:441;width:19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dzFjFAAAA2wAAAA8AAABkcnMvZG93bnJldi54bWxEj8FOAjEQhu8kvkMzJtygqwmKK4UQCMTE&#10;k2CMx8l23G7cTuu2C4tP7xxMOE7++b+Zb7EafKtO1KUmsIG7aQGKuAq24drA+3E3mYNKGdliG5gM&#10;XCjBankzWmBpw5nf6HTItRIIpxINuJxjqXWqHHlM0xCJJfsKnccsY1dr2+FZ4L7V90XxoD02LBcc&#10;Rto4qr4PvRfK1rrX7fr3Yxd/Nvv687E/PsXemPHtsH4GlWnI1+X/9os1MJNnxUU8QC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3cxYxQAAANsAAAAPAAAAAAAAAAAAAAAA&#10;AJ8CAABkcnMvZG93bnJldi54bWxQSwUGAAAAAAQABAD3AAAAkQMAAAAA&#10;">
                  <v:imagedata r:id="rId17" o:title=""/>
                </v:shape>
                <v:shape id="Picture 49" o:spid="_x0000_s1038" type="#_x0000_t75" style="position:absolute;left:1414;top:441;width:208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z6WTDAAAA2wAAAA8AAABkcnMvZG93bnJldi54bWxEj0FrwkAUhO8F/8PyBG91o6Ct0VVEKFqQ&#10;gjHen7vPJJh9G7LbGP99t1DocZiZb5jVpre16Kj1lWMFk3ECglg7U3GhID9/vL6D8AHZYO2YFDzJ&#10;w2Y9eFlhatyDT9RloRARwj5FBWUITSql1yVZ9GPXEEfv5lqLIcq2kKbFR4TbWk6TZC4tVhwXSmxo&#10;V5K+Z99WgX7T3dd19zk72WNzyffz/HjN7kqNhv12CSJQH/7Df+2DUTBbwO+X+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PpZMMAAADbAAAADwAAAAAAAAAAAAAAAACf&#10;AgAAZHJzL2Rvd25yZXYueG1sUEsFBgAAAAAEAAQA9wAAAI8DAAAAAA==&#10;">
                  <v:imagedata r:id="rId18" o:title=""/>
                </v:shape>
                <v:shape id="AutoShape 48" o:spid="_x0000_s1039" style="position:absolute;left:582;width:1101;height:390;visibility:visible;mso-wrap-style:square;v-text-anchor:top" coordsize="110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xVj8EA&#10;AADbAAAADwAAAGRycy9kb3ducmV2LnhtbERPz2uDMBS+D/o/hFfYbca1IMM1LcMyWgoe5obnh3ka&#10;mXmxJrPuv28Ogx0/vt+7w2IHMdPke8cKnpMUBHHjdM+dgq/P96cXED4gaxwck4Jf8nDYrx52mGt3&#10;4w+aq9CJGMI+RwUmhDGX0jeGLPrEjcSRa91kMUQ4dVJPeIvhdpCbNM2kxZ5jg8GRCkPNd/VjFXT1&#10;1ppLW29Ox2pYyrktyuupUOpxvby9ggi0hH/xn/usFWRxffwSf4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8VY/BAAAA2wAAAA8AAAAAAAAAAAAAAAAAmAIAAGRycy9kb3du&#10;cmV2LnhtbFBLBQYAAAAABAAEAPUAAACGAwAAAAA=&#10;" path="m968,76r-8,-2l812,42,574,95,409,1,214,,61,45,,73,169,191r55,-45l287,107,357,78,433,65r80,8l568,96r-33,7l325,203r-82,52l409,389r38,-46l493,295r52,-48l603,202r63,-41l734,125,804,98,877,80r74,-6l968,76xm1100,105l1026,82,968,76r132,29xe" fillcolor="#4ab84a" stroked="f">
                  <v:path arrowok="t" o:connecttype="custom" o:connectlocs="968,76;960,74;812,42;574,95;409,1;214,0;61,45;0,73;169,191;224,146;287,107;357,78;433,65;513,73;568,96;535,103;325,203;243,255;409,389;447,343;493,295;545,247;603,202;666,161;734,125;804,98;877,80;951,74;968,76;1100,105;1026,82;968,76;1100,105" o:connectangles="0,0,0,0,0,0,0,0,0,0,0,0,0,0,0,0,0,0,0,0,0,0,0,0,0,0,0,0,0,0,0,0,0"/>
                </v:shape>
                <v:shape id="AutoShape 47" o:spid="_x0000_s1040" style="position:absolute;left:1060;top:441;width:70;height:228;visibility:visible;mso-wrap-style:square;v-text-anchor:top" coordsize="7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ZtsMA&#10;AADbAAAADwAAAGRycy9kb3ducmV2LnhtbESPQYvCMBSE78L+h/AWvGmqB5FqFBGEXRUXq3h+NM+2&#10;2LyUJGrrr98sLHgcZuYbZr5sTS0e5HxlWcFomIAgzq2uuFBwPm0GUxA+IGusLZOCjjwsFx+9Oaba&#10;PvlIjywUIkLYp6igDKFJpfR5SQb90DbE0btaZzBE6QqpHT4j3NRynCQTabDiuFBiQ+uS8lt2NwrG&#10;O9e9uv12+20Ot5/L5TBtX12uVP+zXc1ABGrDO/zf/tIKJiP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bZtsMAAADbAAAADwAAAAAAAAAAAAAAAACYAgAAZHJzL2Rv&#10;d25yZXYueG1sUEsFBgAAAAAEAAQA9QAAAIgDAAAAAA==&#10;" path="m68,37l46,62,29,84,15,104,5,120,,220r,5l2,227r54,l58,225,68,37xm69,2l67,,13,,11,2,7,71,26,55,43,41,57,32,68,24,69,2xe" fillcolor="#0e4589" stroked="f">
                  <v:path arrowok="t" o:connecttype="custom" o:connectlocs="68,479;46,504;29,526;15,546;5,562;0,662;0,667;2,669;56,669;58,667;68,479;69,444;67,442;13,442;11,444;7,513;26,497;43,483;57,474;68,466;69,444" o:connectangles="0,0,0,0,0,0,0,0,0,0,0,0,0,0,0,0,0,0,0,0,0"/>
                </v:shape>
                <w10:anchorlock/>
              </v:group>
            </w:pict>
          </mc:Fallback>
        </mc:AlternateContent>
      </w:r>
    </w:p>
    <w:p w:rsidR="000121A6" w:rsidRDefault="000121A6" w:rsidP="000121A6">
      <w:pPr>
        <w:pStyle w:val="Zkladntext"/>
        <w:rPr>
          <w:rFonts w:ascii="Times New Roman"/>
          <w:sz w:val="20"/>
        </w:rPr>
      </w:pPr>
    </w:p>
    <w:p w:rsidR="000121A6" w:rsidRDefault="000121A6" w:rsidP="000121A6">
      <w:pPr>
        <w:pStyle w:val="Nzev"/>
        <w:jc w:val="center"/>
      </w:pPr>
      <w:r>
        <w:rPr>
          <w:color w:val="063E85"/>
        </w:rPr>
        <w:t xml:space="preserve">PŘÍLOHA K ŽÁDOSTI O POSKYTOVÁNÍ SOCIÁLNÍ </w:t>
      </w:r>
      <w:proofErr w:type="gramStart"/>
      <w:r>
        <w:rPr>
          <w:color w:val="063E85"/>
        </w:rPr>
        <w:t xml:space="preserve">SLUŽBY                      </w:t>
      </w:r>
      <w:r w:rsidR="00833042">
        <w:rPr>
          <w:color w:val="063E85"/>
        </w:rPr>
        <w:t xml:space="preserve">              </w:t>
      </w:r>
      <w:r w:rsidR="00914A8C">
        <w:rPr>
          <w:color w:val="063E85"/>
        </w:rPr>
        <w:t>PODPORA</w:t>
      </w:r>
      <w:proofErr w:type="gramEnd"/>
      <w:r w:rsidR="00914A8C">
        <w:rPr>
          <w:color w:val="063E85"/>
        </w:rPr>
        <w:t xml:space="preserve"> SAMOSTATNÉHO BYDLENÍ</w:t>
      </w:r>
      <w:bookmarkStart w:id="0" w:name="_GoBack"/>
      <w:bookmarkEnd w:id="0"/>
    </w:p>
    <w:p w:rsidR="000121A6" w:rsidRDefault="000121A6"/>
    <w:p w:rsidR="000121A6" w:rsidRDefault="000121A6"/>
    <w:tbl>
      <w:tblPr>
        <w:tblStyle w:val="TableNormal"/>
        <w:tblW w:w="0" w:type="auto"/>
        <w:tblInd w:w="117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7071"/>
      </w:tblGrid>
      <w:tr w:rsidR="000121A6" w:rsidTr="003F4FD4">
        <w:trPr>
          <w:trHeight w:val="783"/>
        </w:trPr>
        <w:tc>
          <w:tcPr>
            <w:tcW w:w="9402" w:type="dxa"/>
            <w:gridSpan w:val="2"/>
            <w:shd w:val="clear" w:color="auto" w:fill="063E85"/>
          </w:tcPr>
          <w:p w:rsidR="000121A6" w:rsidRDefault="000121A6" w:rsidP="003F4FD4">
            <w:pPr>
              <w:pStyle w:val="TableParagraph"/>
              <w:spacing w:before="157" w:line="249" w:lineRule="auto"/>
              <w:ind w:left="2361" w:right="1563" w:hanging="14"/>
              <w:rPr>
                <w:b/>
                <w:sz w:val="11"/>
              </w:rPr>
            </w:pPr>
            <w:proofErr w:type="spellStart"/>
            <w:r>
              <w:rPr>
                <w:b/>
                <w:color w:val="FFFFFF"/>
                <w:sz w:val="20"/>
              </w:rPr>
              <w:t>Vyjádření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ošetřujícícho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lékáře</w:t>
            </w:r>
            <w:proofErr w:type="spellEnd"/>
            <w:r>
              <w:rPr>
                <w:b/>
                <w:color w:val="FFFFFF"/>
                <w:sz w:val="20"/>
              </w:rPr>
              <w:t xml:space="preserve"> o </w:t>
            </w:r>
            <w:proofErr w:type="spellStart"/>
            <w:r>
              <w:rPr>
                <w:b/>
                <w:color w:val="FFFFFF"/>
                <w:sz w:val="20"/>
              </w:rPr>
              <w:t>zdravotním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stavu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žadatele</w:t>
            </w:r>
            <w:proofErr w:type="spellEnd"/>
            <w:r>
              <w:rPr>
                <w:b/>
                <w:color w:val="FFFFFF"/>
                <w:sz w:val="20"/>
              </w:rPr>
              <w:t xml:space="preserve"> o </w:t>
            </w:r>
            <w:proofErr w:type="spellStart"/>
            <w:r>
              <w:rPr>
                <w:b/>
                <w:color w:val="FFFFFF"/>
                <w:sz w:val="20"/>
              </w:rPr>
              <w:t>poskytování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pobytové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sociální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služby</w:t>
            </w:r>
            <w:proofErr w:type="spellEnd"/>
            <w:r>
              <w:rPr>
                <w:b/>
                <w:color w:val="FFFFFF"/>
                <w:position w:val="7"/>
                <w:sz w:val="11"/>
              </w:rPr>
              <w:t>1</w:t>
            </w:r>
          </w:p>
        </w:tc>
      </w:tr>
      <w:tr w:rsidR="000121A6" w:rsidTr="003F4FD4">
        <w:trPr>
          <w:trHeight w:val="1067"/>
        </w:trPr>
        <w:tc>
          <w:tcPr>
            <w:tcW w:w="2331" w:type="dxa"/>
          </w:tcPr>
          <w:p w:rsidR="000121A6" w:rsidRDefault="000121A6" w:rsidP="003F4FD4">
            <w:pPr>
              <w:pStyle w:val="TableParagraph"/>
              <w:rPr>
                <w:b/>
                <w:sz w:val="27"/>
              </w:rPr>
            </w:pPr>
          </w:p>
          <w:p w:rsidR="000121A6" w:rsidRDefault="000121A6" w:rsidP="003F4FD4">
            <w:pPr>
              <w:pStyle w:val="TableParagraph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Název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poskytovatele</w:t>
            </w:r>
            <w:proofErr w:type="spellEnd"/>
          </w:p>
          <w:p w:rsidR="000121A6" w:rsidRDefault="000121A6" w:rsidP="003F4FD4">
            <w:pPr>
              <w:pStyle w:val="TableParagraph"/>
              <w:spacing w:before="9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pobytové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sociální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služby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7071" w:type="dxa"/>
          </w:tcPr>
          <w:p w:rsidR="000121A6" w:rsidRDefault="000121A6" w:rsidP="003F4F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1A6" w:rsidRDefault="000121A6" w:rsidP="000121A6">
      <w:pPr>
        <w:pStyle w:val="Zkladntext"/>
        <w:spacing w:before="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7070"/>
      </w:tblGrid>
      <w:tr w:rsidR="000121A6" w:rsidTr="003F4FD4">
        <w:trPr>
          <w:trHeight w:val="396"/>
        </w:trPr>
        <w:tc>
          <w:tcPr>
            <w:tcW w:w="9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5B32E"/>
          </w:tcPr>
          <w:p w:rsidR="000121A6" w:rsidRDefault="000121A6" w:rsidP="003F4FD4">
            <w:pPr>
              <w:pStyle w:val="TableParagraph"/>
              <w:spacing w:before="83"/>
              <w:ind w:left="4302" w:right="42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Žadatel</w:t>
            </w:r>
            <w:proofErr w:type="spellEnd"/>
            <w:r>
              <w:rPr>
                <w:b/>
                <w:color w:val="FFFFFF"/>
                <w:sz w:val="20"/>
              </w:rPr>
              <w:t>:</w:t>
            </w:r>
          </w:p>
        </w:tc>
      </w:tr>
      <w:tr w:rsidR="000121A6" w:rsidTr="003F4FD4">
        <w:trPr>
          <w:trHeight w:val="533"/>
        </w:trPr>
        <w:tc>
          <w:tcPr>
            <w:tcW w:w="2331" w:type="dxa"/>
            <w:tcBorders>
              <w:top w:val="nil"/>
            </w:tcBorders>
          </w:tcPr>
          <w:p w:rsidR="000121A6" w:rsidRDefault="000121A6" w:rsidP="003F4FD4">
            <w:pPr>
              <w:pStyle w:val="TableParagraph"/>
              <w:spacing w:before="160"/>
              <w:ind w:left="113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Jméno</w:t>
            </w:r>
            <w:proofErr w:type="spellEnd"/>
            <w:r>
              <w:rPr>
                <w:b/>
                <w:sz w:val="19"/>
              </w:rPr>
              <w:t xml:space="preserve">, </w:t>
            </w:r>
            <w:proofErr w:type="spellStart"/>
            <w:r>
              <w:rPr>
                <w:b/>
                <w:sz w:val="19"/>
              </w:rPr>
              <w:t>příjmení</w:t>
            </w:r>
            <w:proofErr w:type="spellEnd"/>
            <w:r>
              <w:rPr>
                <w:b/>
                <w:sz w:val="19"/>
              </w:rPr>
              <w:t xml:space="preserve">, </w:t>
            </w:r>
            <w:proofErr w:type="spellStart"/>
            <w:r>
              <w:rPr>
                <w:b/>
                <w:sz w:val="19"/>
              </w:rPr>
              <w:t>titul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7070" w:type="dxa"/>
            <w:tcBorders>
              <w:top w:val="nil"/>
            </w:tcBorders>
          </w:tcPr>
          <w:p w:rsidR="000121A6" w:rsidRDefault="000121A6" w:rsidP="003F4F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1A6" w:rsidTr="003F4FD4">
        <w:trPr>
          <w:trHeight w:val="528"/>
        </w:trPr>
        <w:tc>
          <w:tcPr>
            <w:tcW w:w="2331" w:type="dxa"/>
          </w:tcPr>
          <w:p w:rsidR="000121A6" w:rsidRDefault="000121A6" w:rsidP="003F4FD4">
            <w:pPr>
              <w:pStyle w:val="TableParagraph"/>
              <w:spacing w:before="155"/>
              <w:ind w:left="11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Datum </w:t>
            </w:r>
            <w:proofErr w:type="spellStart"/>
            <w:r>
              <w:rPr>
                <w:b/>
                <w:sz w:val="19"/>
              </w:rPr>
              <w:t>narození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7070" w:type="dxa"/>
          </w:tcPr>
          <w:p w:rsidR="000121A6" w:rsidRDefault="000121A6" w:rsidP="003F4F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1A6" w:rsidTr="003F4FD4">
        <w:trPr>
          <w:trHeight w:val="528"/>
        </w:trPr>
        <w:tc>
          <w:tcPr>
            <w:tcW w:w="2331" w:type="dxa"/>
          </w:tcPr>
          <w:p w:rsidR="000121A6" w:rsidRDefault="000121A6" w:rsidP="003F4FD4">
            <w:pPr>
              <w:pStyle w:val="TableParagraph"/>
              <w:spacing w:before="155"/>
              <w:ind w:left="113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Zdravotní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pojišťovna</w:t>
            </w:r>
            <w:proofErr w:type="spellEnd"/>
            <w:r>
              <w:rPr>
                <w:b/>
                <w:sz w:val="19"/>
              </w:rPr>
              <w:t>:</w:t>
            </w:r>
          </w:p>
        </w:tc>
        <w:tc>
          <w:tcPr>
            <w:tcW w:w="7070" w:type="dxa"/>
          </w:tcPr>
          <w:p w:rsidR="000121A6" w:rsidRDefault="000121A6" w:rsidP="003F4F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1A6" w:rsidTr="003F4FD4">
        <w:trPr>
          <w:trHeight w:val="386"/>
        </w:trPr>
        <w:tc>
          <w:tcPr>
            <w:tcW w:w="9401" w:type="dxa"/>
            <w:gridSpan w:val="2"/>
            <w:shd w:val="clear" w:color="auto" w:fill="65B32E"/>
          </w:tcPr>
          <w:p w:rsidR="000121A6" w:rsidRDefault="000121A6" w:rsidP="003F4FD4">
            <w:pPr>
              <w:pStyle w:val="TableParagraph"/>
              <w:spacing w:before="78"/>
              <w:ind w:left="3358" w:right="33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Základní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diagnózy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žadatele</w:t>
            </w:r>
            <w:proofErr w:type="spellEnd"/>
            <w:r>
              <w:rPr>
                <w:b/>
                <w:color w:val="FFFFFF"/>
                <w:sz w:val="20"/>
              </w:rPr>
              <w:t>:</w:t>
            </w:r>
          </w:p>
        </w:tc>
      </w:tr>
      <w:tr w:rsidR="000121A6" w:rsidTr="000121A6">
        <w:trPr>
          <w:trHeight w:val="3962"/>
        </w:trPr>
        <w:tc>
          <w:tcPr>
            <w:tcW w:w="9401" w:type="dxa"/>
            <w:gridSpan w:val="2"/>
          </w:tcPr>
          <w:p w:rsidR="000121A6" w:rsidRDefault="000121A6" w:rsidP="003F4FD4">
            <w:pPr>
              <w:pStyle w:val="TableParagraph"/>
              <w:rPr>
                <w:rFonts w:ascii="Times New Roman"/>
                <w:sz w:val="16"/>
              </w:rPr>
            </w:pPr>
          </w:p>
          <w:p w:rsidR="000121A6" w:rsidRDefault="000121A6" w:rsidP="003F4FD4">
            <w:pPr>
              <w:pStyle w:val="TableParagraph"/>
              <w:rPr>
                <w:rFonts w:ascii="Times New Roman"/>
                <w:sz w:val="16"/>
              </w:rPr>
            </w:pPr>
          </w:p>
          <w:p w:rsidR="000121A6" w:rsidRDefault="000121A6" w:rsidP="003F4FD4">
            <w:pPr>
              <w:pStyle w:val="TableParagraph"/>
              <w:rPr>
                <w:rFonts w:ascii="Times New Roman"/>
                <w:sz w:val="16"/>
              </w:rPr>
            </w:pPr>
          </w:p>
          <w:p w:rsidR="000121A6" w:rsidRDefault="000121A6" w:rsidP="003F4FD4">
            <w:pPr>
              <w:pStyle w:val="TableParagraph"/>
              <w:rPr>
                <w:rFonts w:ascii="Times New Roman"/>
                <w:sz w:val="16"/>
              </w:rPr>
            </w:pPr>
          </w:p>
          <w:p w:rsidR="000121A6" w:rsidRDefault="000121A6" w:rsidP="003F4F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1A6" w:rsidTr="003F4FD4">
        <w:trPr>
          <w:trHeight w:val="386"/>
        </w:trPr>
        <w:tc>
          <w:tcPr>
            <w:tcW w:w="9401" w:type="dxa"/>
            <w:gridSpan w:val="2"/>
            <w:shd w:val="clear" w:color="auto" w:fill="65B32E"/>
          </w:tcPr>
          <w:p w:rsidR="000121A6" w:rsidRDefault="000121A6" w:rsidP="003F4FD4">
            <w:pPr>
              <w:pStyle w:val="TableParagraph"/>
              <w:spacing w:before="78"/>
              <w:ind w:left="3357" w:right="33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Závažné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nemoci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žadatele</w:t>
            </w:r>
            <w:proofErr w:type="spellEnd"/>
            <w:r>
              <w:rPr>
                <w:b/>
                <w:color w:val="FFFFFF"/>
                <w:sz w:val="20"/>
              </w:rPr>
              <w:t>:</w:t>
            </w:r>
          </w:p>
        </w:tc>
      </w:tr>
    </w:tbl>
    <w:p w:rsidR="000121A6" w:rsidRDefault="000121A6"/>
    <w:tbl>
      <w:tblPr>
        <w:tblStyle w:val="TableNormal"/>
        <w:tblW w:w="0" w:type="auto"/>
        <w:tblInd w:w="11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2074"/>
        <w:gridCol w:w="757"/>
        <w:gridCol w:w="1056"/>
        <w:gridCol w:w="3183"/>
      </w:tblGrid>
      <w:tr w:rsidR="000121A6" w:rsidTr="003F4FD4">
        <w:trPr>
          <w:trHeight w:val="528"/>
        </w:trPr>
        <w:tc>
          <w:tcPr>
            <w:tcW w:w="2331" w:type="dxa"/>
          </w:tcPr>
          <w:p w:rsidR="000121A6" w:rsidRDefault="000121A6" w:rsidP="003F4FD4">
            <w:pPr>
              <w:pStyle w:val="TableParagraph"/>
              <w:spacing w:before="155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Mentální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postižení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2074" w:type="dxa"/>
            <w:tcBorders>
              <w:right w:val="nil"/>
            </w:tcBorders>
          </w:tcPr>
          <w:p w:rsidR="000121A6" w:rsidRDefault="00914A8C" w:rsidP="003F4FD4">
            <w:pPr>
              <w:pStyle w:val="TableParagraph"/>
              <w:tabs>
                <w:tab w:val="left" w:pos="941"/>
              </w:tabs>
              <w:spacing w:before="155"/>
              <w:ind w:left="44"/>
              <w:jc w:val="center"/>
              <w:rPr>
                <w:sz w:val="19"/>
              </w:rPr>
            </w:pPr>
            <w:sdt>
              <w:sdtPr>
                <w:rPr>
                  <w:sz w:val="19"/>
                </w:rPr>
                <w:id w:val="-210186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 w:rsidR="000121A6">
              <w:rPr>
                <w:sz w:val="19"/>
              </w:rPr>
              <w:t>ne</w:t>
            </w:r>
            <w:r w:rsidR="000121A6">
              <w:rPr>
                <w:sz w:val="19"/>
              </w:rPr>
              <w:tab/>
            </w:r>
            <w:sdt>
              <w:sdtPr>
                <w:rPr>
                  <w:sz w:val="19"/>
                </w:rPr>
                <w:id w:val="-153257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proofErr w:type="spellStart"/>
            <w:r w:rsidR="000121A6">
              <w:rPr>
                <w:sz w:val="19"/>
              </w:rPr>
              <w:t>ano</w:t>
            </w:r>
            <w:proofErr w:type="spellEnd"/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0121A6" w:rsidRDefault="00914A8C" w:rsidP="003F4FD4">
            <w:pPr>
              <w:pStyle w:val="TableParagraph"/>
              <w:spacing w:before="155"/>
              <w:ind w:left="70"/>
              <w:rPr>
                <w:sz w:val="19"/>
              </w:rPr>
            </w:pPr>
            <w:sdt>
              <w:sdtPr>
                <w:rPr>
                  <w:sz w:val="19"/>
                </w:rPr>
                <w:id w:val="174468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B91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proofErr w:type="spellStart"/>
            <w:r w:rsidR="000121A6">
              <w:rPr>
                <w:sz w:val="19"/>
              </w:rPr>
              <w:t>lehké</w:t>
            </w:r>
            <w:proofErr w:type="spellEnd"/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0121A6" w:rsidRDefault="00914A8C" w:rsidP="003F4FD4">
            <w:pPr>
              <w:pStyle w:val="TableParagraph"/>
              <w:spacing w:before="155"/>
              <w:ind w:left="242"/>
              <w:rPr>
                <w:sz w:val="19"/>
              </w:rPr>
            </w:pPr>
            <w:sdt>
              <w:sdtPr>
                <w:rPr>
                  <w:sz w:val="19"/>
                </w:rPr>
                <w:id w:val="-11854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proofErr w:type="spellStart"/>
            <w:r w:rsidR="000121A6">
              <w:rPr>
                <w:sz w:val="19"/>
              </w:rPr>
              <w:t>střední</w:t>
            </w:r>
            <w:proofErr w:type="spellEnd"/>
          </w:p>
        </w:tc>
        <w:tc>
          <w:tcPr>
            <w:tcW w:w="3183" w:type="dxa"/>
            <w:tcBorders>
              <w:left w:val="nil"/>
            </w:tcBorders>
          </w:tcPr>
          <w:p w:rsidR="000121A6" w:rsidRDefault="00914A8C" w:rsidP="003F4FD4">
            <w:pPr>
              <w:pStyle w:val="TableParagraph"/>
              <w:spacing w:before="155"/>
              <w:ind w:left="242"/>
              <w:rPr>
                <w:sz w:val="19"/>
              </w:rPr>
            </w:pPr>
            <w:sdt>
              <w:sdtPr>
                <w:rPr>
                  <w:sz w:val="19"/>
                </w:rPr>
                <w:id w:val="-83646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proofErr w:type="spellStart"/>
            <w:r w:rsidR="000121A6">
              <w:rPr>
                <w:sz w:val="19"/>
              </w:rPr>
              <w:t>těžké</w:t>
            </w:r>
            <w:proofErr w:type="spellEnd"/>
          </w:p>
        </w:tc>
      </w:tr>
      <w:tr w:rsidR="000121A6" w:rsidTr="003F4FD4">
        <w:trPr>
          <w:trHeight w:val="953"/>
        </w:trPr>
        <w:tc>
          <w:tcPr>
            <w:tcW w:w="2331" w:type="dxa"/>
          </w:tcPr>
          <w:p w:rsidR="000121A6" w:rsidRDefault="000121A6" w:rsidP="003F4FD4">
            <w:pPr>
              <w:pStyle w:val="TableParagraph"/>
              <w:spacing w:before="1"/>
              <w:rPr>
                <w:b/>
              </w:rPr>
            </w:pPr>
          </w:p>
          <w:p w:rsidR="000121A6" w:rsidRDefault="000121A6" w:rsidP="003F4FD4">
            <w:pPr>
              <w:pStyle w:val="TableParagraph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Další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psychiatrická</w:t>
            </w:r>
            <w:proofErr w:type="spellEnd"/>
          </w:p>
          <w:p w:rsidR="000121A6" w:rsidRDefault="000121A6" w:rsidP="003F4FD4">
            <w:pPr>
              <w:pStyle w:val="TableParagraph"/>
              <w:spacing w:before="9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onemocnění</w:t>
            </w:r>
            <w:proofErr w:type="spellEnd"/>
            <w:r>
              <w:rPr>
                <w:b/>
                <w:sz w:val="19"/>
              </w:rPr>
              <w:t>*</w:t>
            </w:r>
            <w:r>
              <w:rPr>
                <w:sz w:val="19"/>
              </w:rPr>
              <w:t>:</w:t>
            </w:r>
          </w:p>
        </w:tc>
        <w:tc>
          <w:tcPr>
            <w:tcW w:w="2074" w:type="dxa"/>
          </w:tcPr>
          <w:p w:rsidR="000121A6" w:rsidRDefault="000121A6" w:rsidP="003F4FD4">
            <w:pPr>
              <w:pStyle w:val="TableParagraph"/>
              <w:rPr>
                <w:b/>
                <w:sz w:val="20"/>
              </w:rPr>
            </w:pPr>
          </w:p>
          <w:p w:rsidR="000121A6" w:rsidRDefault="00914A8C" w:rsidP="003F4FD4">
            <w:pPr>
              <w:pStyle w:val="TableParagraph"/>
              <w:tabs>
                <w:tab w:val="left" w:pos="947"/>
              </w:tabs>
              <w:spacing w:before="138"/>
              <w:ind w:left="49"/>
              <w:jc w:val="center"/>
              <w:rPr>
                <w:sz w:val="19"/>
              </w:rPr>
            </w:pPr>
            <w:sdt>
              <w:sdtPr>
                <w:rPr>
                  <w:sz w:val="19"/>
                </w:rPr>
                <w:id w:val="195166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 w:rsidR="000121A6">
              <w:rPr>
                <w:sz w:val="19"/>
              </w:rPr>
              <w:t>ne</w:t>
            </w:r>
            <w:r w:rsidR="000121A6">
              <w:rPr>
                <w:sz w:val="19"/>
              </w:rPr>
              <w:tab/>
            </w:r>
            <w:sdt>
              <w:sdtPr>
                <w:rPr>
                  <w:sz w:val="19"/>
                </w:rPr>
                <w:id w:val="4176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proofErr w:type="spellStart"/>
            <w:r w:rsidR="000121A6">
              <w:rPr>
                <w:sz w:val="19"/>
              </w:rPr>
              <w:t>ano</w:t>
            </w:r>
            <w:proofErr w:type="spellEnd"/>
          </w:p>
        </w:tc>
        <w:tc>
          <w:tcPr>
            <w:tcW w:w="4996" w:type="dxa"/>
            <w:gridSpan w:val="3"/>
            <w:vMerge w:val="restart"/>
          </w:tcPr>
          <w:p w:rsidR="000121A6" w:rsidRDefault="000121A6" w:rsidP="003F4FD4">
            <w:pPr>
              <w:pStyle w:val="TableParagraph"/>
              <w:spacing w:before="69"/>
              <w:ind w:left="62"/>
              <w:rPr>
                <w:sz w:val="19"/>
              </w:rPr>
            </w:pPr>
            <w:proofErr w:type="spellStart"/>
            <w:r>
              <w:rPr>
                <w:sz w:val="19"/>
              </w:rPr>
              <w:t>Upřesnění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0121A6" w:rsidTr="003F4FD4">
        <w:trPr>
          <w:trHeight w:val="953"/>
        </w:trPr>
        <w:tc>
          <w:tcPr>
            <w:tcW w:w="2331" w:type="dxa"/>
          </w:tcPr>
          <w:p w:rsidR="000121A6" w:rsidRDefault="000121A6" w:rsidP="003F4FD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121A6" w:rsidRDefault="000121A6" w:rsidP="003F4FD4">
            <w:pPr>
              <w:pStyle w:val="TableParagraph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Závažné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projevy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chování</w:t>
            </w:r>
            <w:proofErr w:type="spellEnd"/>
            <w:r>
              <w:rPr>
                <w:sz w:val="19"/>
              </w:rPr>
              <w:t>:</w:t>
            </w:r>
          </w:p>
          <w:p w:rsidR="000121A6" w:rsidRDefault="000121A6" w:rsidP="003F4FD4">
            <w:pPr>
              <w:pStyle w:val="TableParagraph"/>
              <w:spacing w:before="4"/>
              <w:ind w:left="113"/>
              <w:rPr>
                <w:i/>
                <w:sz w:val="17"/>
              </w:rPr>
            </w:pPr>
            <w:r>
              <w:rPr>
                <w:i/>
                <w:sz w:val="17"/>
              </w:rPr>
              <w:t>(</w:t>
            </w:r>
            <w:proofErr w:type="spellStart"/>
            <w:proofErr w:type="gramStart"/>
            <w:r>
              <w:rPr>
                <w:i/>
                <w:sz w:val="17"/>
              </w:rPr>
              <w:t>např</w:t>
            </w:r>
            <w:proofErr w:type="spellEnd"/>
            <w:proofErr w:type="gramEnd"/>
            <w:r>
              <w:rPr>
                <w:i/>
                <w:sz w:val="17"/>
              </w:rPr>
              <w:t xml:space="preserve">. </w:t>
            </w:r>
            <w:proofErr w:type="spellStart"/>
            <w:r>
              <w:rPr>
                <w:i/>
                <w:sz w:val="17"/>
              </w:rPr>
              <w:t>agresivita</w:t>
            </w:r>
            <w:proofErr w:type="spellEnd"/>
            <w:r>
              <w:rPr>
                <w:i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apod</w:t>
            </w:r>
            <w:proofErr w:type="spellEnd"/>
            <w:r>
              <w:rPr>
                <w:i/>
                <w:sz w:val="17"/>
              </w:rPr>
              <w:t>.)</w:t>
            </w:r>
          </w:p>
        </w:tc>
        <w:tc>
          <w:tcPr>
            <w:tcW w:w="2074" w:type="dxa"/>
          </w:tcPr>
          <w:p w:rsidR="000121A6" w:rsidRDefault="000121A6" w:rsidP="003F4FD4">
            <w:pPr>
              <w:pStyle w:val="TableParagraph"/>
              <w:rPr>
                <w:b/>
                <w:sz w:val="20"/>
              </w:rPr>
            </w:pPr>
          </w:p>
          <w:p w:rsidR="000121A6" w:rsidRDefault="00914A8C" w:rsidP="003F4FD4">
            <w:pPr>
              <w:pStyle w:val="TableParagraph"/>
              <w:tabs>
                <w:tab w:val="left" w:pos="947"/>
              </w:tabs>
              <w:spacing w:before="138"/>
              <w:ind w:left="49"/>
              <w:jc w:val="center"/>
              <w:rPr>
                <w:sz w:val="19"/>
              </w:rPr>
            </w:pPr>
            <w:sdt>
              <w:sdtPr>
                <w:rPr>
                  <w:sz w:val="19"/>
                </w:rPr>
                <w:id w:val="-33645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 w:rsidR="000121A6">
              <w:rPr>
                <w:sz w:val="19"/>
              </w:rPr>
              <w:t>ne</w:t>
            </w:r>
            <w:r w:rsidR="000121A6">
              <w:rPr>
                <w:sz w:val="19"/>
              </w:rPr>
              <w:tab/>
            </w:r>
            <w:sdt>
              <w:sdtPr>
                <w:rPr>
                  <w:sz w:val="19"/>
                </w:rPr>
                <w:id w:val="13175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A6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proofErr w:type="spellStart"/>
            <w:r w:rsidR="000121A6">
              <w:rPr>
                <w:sz w:val="19"/>
              </w:rPr>
              <w:t>ano</w:t>
            </w:r>
            <w:proofErr w:type="spellEnd"/>
          </w:p>
        </w:tc>
        <w:tc>
          <w:tcPr>
            <w:tcW w:w="4996" w:type="dxa"/>
            <w:gridSpan w:val="3"/>
            <w:vMerge/>
            <w:tcBorders>
              <w:top w:val="nil"/>
            </w:tcBorders>
          </w:tcPr>
          <w:p w:rsidR="000121A6" w:rsidRDefault="000121A6" w:rsidP="003F4FD4">
            <w:pPr>
              <w:rPr>
                <w:sz w:val="2"/>
                <w:szCs w:val="2"/>
              </w:rPr>
            </w:pPr>
          </w:p>
        </w:tc>
      </w:tr>
    </w:tbl>
    <w:p w:rsidR="000121A6" w:rsidRDefault="000121A6" w:rsidP="000121A6">
      <w:pPr>
        <w:pStyle w:val="Zkladntext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9423"/>
      </w:tblGrid>
      <w:tr w:rsidR="000121A6" w:rsidTr="003F4FD4">
        <w:trPr>
          <w:trHeight w:val="602"/>
        </w:trPr>
        <w:tc>
          <w:tcPr>
            <w:tcW w:w="9423" w:type="dxa"/>
            <w:shd w:val="clear" w:color="auto" w:fill="65B32E"/>
          </w:tcPr>
          <w:p w:rsidR="000121A6" w:rsidRDefault="000121A6" w:rsidP="003F4FD4">
            <w:pPr>
              <w:pStyle w:val="TableParagraph"/>
              <w:spacing w:before="66"/>
              <w:ind w:left="1182" w:right="117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lastRenderedPageBreak/>
              <w:t>Jiná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podstatná</w:t>
            </w:r>
            <w:proofErr w:type="spellEnd"/>
            <w:r>
              <w:rPr>
                <w:b/>
                <w:color w:val="FFFFFF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sdělení</w:t>
            </w:r>
            <w:proofErr w:type="spellEnd"/>
            <w:r>
              <w:rPr>
                <w:b/>
                <w:color w:val="FFFFFF"/>
                <w:sz w:val="20"/>
              </w:rPr>
              <w:t>:</w:t>
            </w:r>
          </w:p>
          <w:p w:rsidR="000121A6" w:rsidRDefault="000121A6" w:rsidP="003F4FD4">
            <w:pPr>
              <w:pStyle w:val="TableParagraph"/>
              <w:spacing w:before="10"/>
              <w:ind w:left="1182" w:right="117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</w:t>
            </w:r>
            <w:proofErr w:type="spellStart"/>
            <w:r>
              <w:rPr>
                <w:color w:val="FFFFFF"/>
                <w:sz w:val="20"/>
              </w:rPr>
              <w:t>včetně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případné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informace</w:t>
            </w:r>
            <w:proofErr w:type="spellEnd"/>
            <w:r>
              <w:rPr>
                <w:color w:val="FFFFFF"/>
                <w:sz w:val="20"/>
              </w:rPr>
              <w:t xml:space="preserve">, </w:t>
            </w:r>
            <w:proofErr w:type="spellStart"/>
            <w:r>
              <w:rPr>
                <w:color w:val="FFFFFF"/>
                <w:sz w:val="20"/>
              </w:rPr>
              <w:t>že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žadatel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není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schopen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sám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jednat</w:t>
            </w:r>
            <w:proofErr w:type="spellEnd"/>
            <w:r>
              <w:rPr>
                <w:color w:val="FFFFFF"/>
                <w:sz w:val="20"/>
              </w:rPr>
              <w:t xml:space="preserve">, </w:t>
            </w:r>
            <w:proofErr w:type="spellStart"/>
            <w:r>
              <w:rPr>
                <w:color w:val="FFFFFF"/>
                <w:sz w:val="20"/>
              </w:rPr>
              <w:t>podepsat</w:t>
            </w:r>
            <w:proofErr w:type="spellEnd"/>
            <w:r>
              <w:rPr>
                <w:color w:val="FFFFFF"/>
                <w:sz w:val="20"/>
              </w:rPr>
              <w:t xml:space="preserve"> se)</w:t>
            </w:r>
          </w:p>
        </w:tc>
      </w:tr>
      <w:tr w:rsidR="000121A6" w:rsidTr="003F4FD4">
        <w:trPr>
          <w:trHeight w:val="1690"/>
        </w:trPr>
        <w:tc>
          <w:tcPr>
            <w:tcW w:w="9423" w:type="dxa"/>
          </w:tcPr>
          <w:p w:rsidR="000121A6" w:rsidRDefault="000121A6" w:rsidP="003F4FD4">
            <w:pPr>
              <w:pStyle w:val="TableParagraph"/>
              <w:rPr>
                <w:rFonts w:ascii="Times New Roman"/>
                <w:sz w:val="18"/>
              </w:rPr>
            </w:pPr>
          </w:p>
          <w:p w:rsidR="000121A6" w:rsidRPr="000121A6" w:rsidRDefault="000121A6" w:rsidP="000121A6"/>
          <w:p w:rsidR="000121A6" w:rsidRPr="000121A6" w:rsidRDefault="000121A6" w:rsidP="000121A6"/>
          <w:p w:rsidR="000121A6" w:rsidRDefault="000121A6" w:rsidP="000121A6"/>
          <w:p w:rsidR="000121A6" w:rsidRDefault="000121A6" w:rsidP="000121A6"/>
          <w:p w:rsidR="000121A6" w:rsidRDefault="000121A6" w:rsidP="000121A6">
            <w:pPr>
              <w:tabs>
                <w:tab w:val="left" w:pos="2867"/>
              </w:tabs>
            </w:pPr>
            <w:r>
              <w:tab/>
            </w:r>
          </w:p>
          <w:p w:rsidR="000121A6" w:rsidRDefault="000121A6" w:rsidP="000121A6">
            <w:pPr>
              <w:tabs>
                <w:tab w:val="left" w:pos="2867"/>
              </w:tabs>
            </w:pPr>
          </w:p>
          <w:p w:rsidR="00D71AAA" w:rsidRDefault="00D71AAA" w:rsidP="000121A6">
            <w:pPr>
              <w:tabs>
                <w:tab w:val="left" w:pos="2867"/>
              </w:tabs>
            </w:pPr>
          </w:p>
          <w:p w:rsidR="00D71AAA" w:rsidRDefault="00D71AAA" w:rsidP="000121A6">
            <w:pPr>
              <w:tabs>
                <w:tab w:val="left" w:pos="2867"/>
              </w:tabs>
            </w:pPr>
          </w:p>
          <w:p w:rsidR="000121A6" w:rsidRDefault="000121A6" w:rsidP="000121A6">
            <w:pPr>
              <w:tabs>
                <w:tab w:val="left" w:pos="2867"/>
              </w:tabs>
            </w:pPr>
          </w:p>
          <w:p w:rsidR="000121A6" w:rsidRDefault="000121A6" w:rsidP="000121A6">
            <w:pPr>
              <w:tabs>
                <w:tab w:val="left" w:pos="2867"/>
              </w:tabs>
            </w:pPr>
          </w:p>
          <w:p w:rsidR="000121A6" w:rsidRDefault="000121A6" w:rsidP="000121A6">
            <w:pPr>
              <w:tabs>
                <w:tab w:val="left" w:pos="2867"/>
              </w:tabs>
            </w:pPr>
          </w:p>
          <w:p w:rsidR="000121A6" w:rsidRPr="000121A6" w:rsidRDefault="000121A6" w:rsidP="000121A6">
            <w:pPr>
              <w:tabs>
                <w:tab w:val="left" w:pos="2867"/>
              </w:tabs>
            </w:pPr>
          </w:p>
        </w:tc>
      </w:tr>
    </w:tbl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Default="000121A6"/>
    <w:p w:rsidR="000121A6" w:rsidRPr="000121A6" w:rsidRDefault="000121A6" w:rsidP="000121A6">
      <w:pPr>
        <w:pStyle w:val="Zkladntext"/>
        <w:spacing w:before="8"/>
        <w:rPr>
          <w:sz w:val="16"/>
          <w:szCs w:val="16"/>
        </w:rPr>
      </w:pPr>
      <w:r>
        <w:rPr>
          <w:sz w:val="16"/>
          <w:szCs w:val="16"/>
        </w:rPr>
        <w:t xml:space="preserve">   -------------</w:t>
      </w:r>
      <w:r w:rsidRPr="000121A6">
        <w:rPr>
          <w:sz w:val="16"/>
          <w:szCs w:val="16"/>
        </w:rPr>
        <w:t>---------------------------------------</w:t>
      </w:r>
      <w:r w:rsidRPr="000121A6">
        <w:rPr>
          <w:sz w:val="16"/>
          <w:szCs w:val="16"/>
        </w:rPr>
        <w:tab/>
      </w:r>
      <w:r w:rsidRPr="000121A6">
        <w:rPr>
          <w:sz w:val="16"/>
          <w:szCs w:val="16"/>
        </w:rPr>
        <w:tab/>
      </w:r>
      <w:r w:rsidRPr="000121A6">
        <w:rPr>
          <w:sz w:val="16"/>
          <w:szCs w:val="16"/>
        </w:rPr>
        <w:tab/>
      </w:r>
      <w:r w:rsidRPr="000121A6">
        <w:rPr>
          <w:sz w:val="16"/>
          <w:szCs w:val="16"/>
        </w:rPr>
        <w:tab/>
      </w:r>
      <w:r>
        <w:rPr>
          <w:sz w:val="16"/>
          <w:szCs w:val="16"/>
        </w:rPr>
        <w:t>--------------</w:t>
      </w:r>
      <w:r w:rsidRPr="000121A6">
        <w:rPr>
          <w:sz w:val="16"/>
          <w:szCs w:val="16"/>
        </w:rPr>
        <w:t>-----------------------------------</w:t>
      </w:r>
    </w:p>
    <w:p w:rsidR="000121A6" w:rsidRDefault="000121A6" w:rsidP="000121A6">
      <w:pPr>
        <w:pStyle w:val="Zkladntext"/>
        <w:tabs>
          <w:tab w:val="left" w:pos="4813"/>
        </w:tabs>
        <w:spacing w:before="63"/>
        <w:ind w:left="298"/>
        <w:jc w:val="center"/>
      </w:pPr>
      <w:r>
        <w:t>Dne</w:t>
      </w:r>
      <w:r>
        <w:tab/>
        <w:t>Razítko a podpis</w:t>
      </w:r>
      <w:r>
        <w:rPr>
          <w:spacing w:val="-5"/>
        </w:rPr>
        <w:t xml:space="preserve"> </w:t>
      </w:r>
      <w:r>
        <w:t>lékaře</w:t>
      </w:r>
    </w:p>
    <w:p w:rsidR="000121A6" w:rsidRDefault="000121A6"/>
    <w:p w:rsidR="000121A6" w:rsidRDefault="000121A6"/>
    <w:p w:rsidR="000121A6" w:rsidRDefault="000121A6"/>
    <w:p w:rsidR="000121A6" w:rsidRDefault="000121A6"/>
    <w:sectPr w:rsidR="000121A6" w:rsidSect="000121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A6"/>
    <w:rsid w:val="000121A6"/>
    <w:rsid w:val="00774B91"/>
    <w:rsid w:val="00833042"/>
    <w:rsid w:val="00914A8C"/>
    <w:rsid w:val="00D71AAA"/>
    <w:rsid w:val="00E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121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Nadpis1">
    <w:name w:val="heading 1"/>
    <w:basedOn w:val="Normln"/>
    <w:link w:val="Nadpis1Char"/>
    <w:uiPriority w:val="1"/>
    <w:qFormat/>
    <w:rsid w:val="000121A6"/>
    <w:pPr>
      <w:ind w:left="360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1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121A6"/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121A6"/>
    <w:rPr>
      <w:rFonts w:ascii="Arial" w:eastAsia="Arial" w:hAnsi="Arial" w:cs="Arial"/>
      <w:sz w:val="18"/>
      <w:szCs w:val="18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0121A6"/>
  </w:style>
  <w:style w:type="character" w:customStyle="1" w:styleId="Nadpis1Char">
    <w:name w:val="Nadpis 1 Char"/>
    <w:basedOn w:val="Standardnpsmoodstavce"/>
    <w:link w:val="Nadpis1"/>
    <w:uiPriority w:val="1"/>
    <w:rsid w:val="000121A6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styleId="Nzev">
    <w:name w:val="Title"/>
    <w:basedOn w:val="Normln"/>
    <w:link w:val="NzevChar"/>
    <w:uiPriority w:val="1"/>
    <w:qFormat/>
    <w:rsid w:val="000121A6"/>
    <w:pPr>
      <w:spacing w:before="215"/>
      <w:ind w:left="1088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"/>
    <w:rsid w:val="000121A6"/>
    <w:rPr>
      <w:rFonts w:ascii="Arial" w:eastAsia="Arial" w:hAnsi="Arial" w:cs="Arial"/>
      <w:b/>
      <w:bCs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1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1A6"/>
    <w:rPr>
      <w:rFonts w:ascii="Tahoma" w:eastAsia="Arial" w:hAnsi="Tahoma" w:cs="Tahoma"/>
      <w:sz w:val="16"/>
      <w:szCs w:val="16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121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Nadpis1">
    <w:name w:val="heading 1"/>
    <w:basedOn w:val="Normln"/>
    <w:link w:val="Nadpis1Char"/>
    <w:uiPriority w:val="1"/>
    <w:qFormat/>
    <w:rsid w:val="000121A6"/>
    <w:pPr>
      <w:ind w:left="360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1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121A6"/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121A6"/>
    <w:rPr>
      <w:rFonts w:ascii="Arial" w:eastAsia="Arial" w:hAnsi="Arial" w:cs="Arial"/>
      <w:sz w:val="18"/>
      <w:szCs w:val="18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0121A6"/>
  </w:style>
  <w:style w:type="character" w:customStyle="1" w:styleId="Nadpis1Char">
    <w:name w:val="Nadpis 1 Char"/>
    <w:basedOn w:val="Standardnpsmoodstavce"/>
    <w:link w:val="Nadpis1"/>
    <w:uiPriority w:val="1"/>
    <w:rsid w:val="000121A6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styleId="Nzev">
    <w:name w:val="Title"/>
    <w:basedOn w:val="Normln"/>
    <w:link w:val="NzevChar"/>
    <w:uiPriority w:val="1"/>
    <w:qFormat/>
    <w:rsid w:val="000121A6"/>
    <w:pPr>
      <w:spacing w:before="215"/>
      <w:ind w:left="1088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"/>
    <w:rsid w:val="000121A6"/>
    <w:rPr>
      <w:rFonts w:ascii="Arial" w:eastAsia="Arial" w:hAnsi="Arial" w:cs="Arial"/>
      <w:b/>
      <w:bCs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1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1A6"/>
    <w:rPr>
      <w:rFonts w:ascii="Tahoma" w:eastAsia="Arial" w:hAnsi="Tahoma" w:cs="Tahoma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dcterms:created xsi:type="dcterms:W3CDTF">2020-02-25T13:22:00Z</dcterms:created>
  <dcterms:modified xsi:type="dcterms:W3CDTF">2020-02-26T08:16:00Z</dcterms:modified>
</cp:coreProperties>
</file>